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AD6F" w14:textId="044D726C" w:rsidR="00E80627" w:rsidRDefault="00E80627" w:rsidP="00E80627">
      <w:pPr>
        <w:contextualSpacing/>
      </w:pPr>
      <w:r>
        <w:rPr>
          <w:rStyle w:val="Heading1Char"/>
        </w:rPr>
        <w:t xml:space="preserve">VIU </w:t>
      </w:r>
      <w:r w:rsidR="00ED3B44">
        <w:rPr>
          <w:rStyle w:val="Heading1Char"/>
        </w:rPr>
        <w:t>Department</w:t>
      </w:r>
      <w:r w:rsidRPr="00981C21">
        <w:rPr>
          <w:rStyle w:val="Heading1Char"/>
        </w:rPr>
        <w:t xml:space="preserve"> Return to Campu</w:t>
      </w:r>
      <w:r>
        <w:rPr>
          <w:rStyle w:val="Heading1Char"/>
        </w:rPr>
        <w:t>s</w:t>
      </w:r>
      <w:r w:rsidR="00ED3B44">
        <w:rPr>
          <w:rStyle w:val="Heading1Char"/>
        </w:rPr>
        <w:t xml:space="preserve"> </w:t>
      </w:r>
      <w:r>
        <w:rPr>
          <w:rStyle w:val="Heading1Char"/>
        </w:rPr>
        <w:t>Form</w:t>
      </w:r>
      <w:r w:rsidR="00ED3B44">
        <w:rPr>
          <w:rStyle w:val="Heading1Char"/>
        </w:rPr>
        <w:t xml:space="preserve"> – Fall 2021</w:t>
      </w:r>
    </w:p>
    <w:p w14:paraId="2DB0D370" w14:textId="3A61C020" w:rsidR="002D2366" w:rsidRPr="00445C82" w:rsidRDefault="00E80627" w:rsidP="00E80627">
      <w:pPr>
        <w:contextualSpacing/>
        <w:rPr>
          <w:rFonts w:asciiTheme="minorHAnsi" w:hAnsiTheme="minorHAnsi" w:cstheme="minorHAnsi"/>
          <w:sz w:val="24"/>
          <w:szCs w:val="24"/>
        </w:rPr>
      </w:pPr>
      <w:r w:rsidRPr="00445C82">
        <w:rPr>
          <w:rFonts w:asciiTheme="minorHAnsi" w:hAnsiTheme="minorHAnsi" w:cstheme="minorHAnsi"/>
          <w:sz w:val="24"/>
          <w:szCs w:val="24"/>
          <w:highlight w:val="yellow"/>
        </w:rPr>
        <w:t xml:space="preserve">Each </w:t>
      </w:r>
      <w:r w:rsidR="006A19FC" w:rsidRPr="00445C82">
        <w:rPr>
          <w:rFonts w:asciiTheme="minorHAnsi" w:hAnsiTheme="minorHAnsi" w:cstheme="minorHAnsi"/>
          <w:sz w:val="24"/>
          <w:szCs w:val="24"/>
          <w:highlight w:val="yellow"/>
        </w:rPr>
        <w:t>Department</w:t>
      </w:r>
      <w:r w:rsidRPr="00445C82">
        <w:rPr>
          <w:rFonts w:asciiTheme="minorHAnsi" w:hAnsiTheme="minorHAnsi" w:cstheme="minorHAnsi"/>
          <w:sz w:val="24"/>
          <w:szCs w:val="24"/>
          <w:highlight w:val="yellow"/>
        </w:rPr>
        <w:t xml:space="preserve"> should complete </w:t>
      </w:r>
      <w:r w:rsidRPr="00445C82"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  <w:t>one</w:t>
      </w:r>
      <w:r w:rsidRPr="00445C82">
        <w:rPr>
          <w:rFonts w:asciiTheme="minorHAnsi" w:hAnsiTheme="minorHAnsi" w:cstheme="minorHAnsi"/>
          <w:sz w:val="24"/>
          <w:szCs w:val="24"/>
          <w:highlight w:val="yellow"/>
          <w:u w:val="single"/>
        </w:rPr>
        <w:t xml:space="preserve"> </w:t>
      </w:r>
      <w:r w:rsidRPr="00445C82">
        <w:rPr>
          <w:rFonts w:asciiTheme="minorHAnsi" w:hAnsiTheme="minorHAnsi" w:cstheme="minorHAnsi"/>
          <w:sz w:val="24"/>
          <w:szCs w:val="24"/>
          <w:highlight w:val="yellow"/>
        </w:rPr>
        <w:t xml:space="preserve">form for their area. </w:t>
      </w:r>
      <w:r w:rsidR="002D2366" w:rsidRPr="00445C82">
        <w:rPr>
          <w:rFonts w:asciiTheme="minorHAnsi" w:hAnsiTheme="minorHAnsi" w:cstheme="minorHAnsi"/>
          <w:sz w:val="24"/>
          <w:szCs w:val="24"/>
          <w:highlight w:val="yellow"/>
        </w:rPr>
        <w:t>This should include any new hires or students you may be employing.</w:t>
      </w:r>
    </w:p>
    <w:tbl>
      <w:tblPr>
        <w:tblStyle w:val="TableGrid"/>
        <w:tblW w:w="10512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</w:tblGrid>
      <w:tr w:rsidR="001E66F1" w:rsidRPr="00725738" w14:paraId="21A551DF" w14:textId="77777777" w:rsidTr="00C215E8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64F2BBA6" w14:textId="77777777" w:rsidR="006A19FC" w:rsidRPr="00985E18" w:rsidRDefault="006A19FC" w:rsidP="00C215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Department: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-18525580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tcBorders>
                  <w:bottom w:val="single" w:sz="12" w:space="0" w:color="auto"/>
                </w:tcBorders>
                <w:vAlign w:val="center"/>
              </w:tcPr>
              <w:p w14:paraId="4F15B92E" w14:textId="410C6564" w:rsidR="006A19FC" w:rsidRPr="00985E18" w:rsidRDefault="001133C9" w:rsidP="00C215E8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0F6DE671" w14:textId="77777777" w:rsidR="006A19FC" w:rsidRPr="00985E18" w:rsidRDefault="006A19FC" w:rsidP="00C215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Manager</w:t>
            </w:r>
            <w:r w:rsidRPr="00985E18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4621537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tcBorders>
                  <w:bottom w:val="single" w:sz="12" w:space="0" w:color="auto"/>
                </w:tcBorders>
                <w:vAlign w:val="center"/>
              </w:tcPr>
              <w:p w14:paraId="062E3088" w14:textId="429BB043" w:rsidR="006A19FC" w:rsidRPr="00725738" w:rsidRDefault="001133C9" w:rsidP="00C215E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E66F1" w:rsidRPr="00725738" w14:paraId="01F83155" w14:textId="77777777" w:rsidTr="00C215E8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5E42A63C" w14:textId="77777777" w:rsidR="006A19FC" w:rsidRPr="00985E18" w:rsidRDefault="006A19FC" w:rsidP="00C215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number of employees in Department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id w:val="1543518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tcBorders>
                  <w:bottom w:val="single" w:sz="12" w:space="0" w:color="auto"/>
                </w:tcBorders>
                <w:vAlign w:val="center"/>
              </w:tcPr>
              <w:p w14:paraId="3DF03DEA" w14:textId="3B9C9C93" w:rsidR="006A19FC" w:rsidRPr="00985E18" w:rsidRDefault="001133C9" w:rsidP="00C215E8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14:paraId="448405FC" w14:textId="7452CED5" w:rsidR="006A19FC" w:rsidRPr="00985E18" w:rsidRDefault="006A19FC" w:rsidP="00C215E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Total number currently on Campus</w:t>
            </w:r>
          </w:p>
        </w:tc>
        <w:sdt>
          <w:sdtPr>
            <w:rPr>
              <w:rFonts w:asciiTheme="minorHAnsi" w:hAnsiTheme="minorHAnsi" w:cstheme="minorHAnsi"/>
            </w:rPr>
            <w:id w:val="148289113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tcBorders>
                  <w:bottom w:val="single" w:sz="12" w:space="0" w:color="auto"/>
                </w:tcBorders>
                <w:shd w:val="clear" w:color="auto" w:fill="auto"/>
                <w:vAlign w:val="center"/>
              </w:tcPr>
              <w:p w14:paraId="17E6756F" w14:textId="0E58E7B7" w:rsidR="006A19FC" w:rsidRPr="00725738" w:rsidRDefault="001133C9" w:rsidP="00C215E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10F918" w14:textId="77777777" w:rsidR="006A19FC" w:rsidRPr="00741DFA" w:rsidRDefault="006A19FC" w:rsidP="00E80627">
      <w:pPr>
        <w:contextualSpacing/>
        <w:rPr>
          <w:rFonts w:asciiTheme="minorHAnsi" w:hAnsiTheme="minorHAnsi" w:cstheme="minorHAnsi"/>
        </w:rPr>
      </w:pP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6A19FC" w:rsidRPr="00725738" w14:paraId="4EF9D670" w14:textId="77777777" w:rsidTr="006A19FC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06AC62" w14:textId="5D28510B" w:rsidR="006A19FC" w:rsidRPr="00DA2760" w:rsidRDefault="006A19FC" w:rsidP="006A19F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43888125"/>
            <w:r w:rsidRPr="00445C82">
              <w:rPr>
                <w:rFonts w:asciiTheme="minorHAnsi" w:hAnsiTheme="minorHAnsi" w:cstheme="minorHAnsi"/>
              </w:rPr>
              <w:t>Number of employees planning to return in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A52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month of July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05057F" w14:textId="77777777" w:rsidR="006A19FC" w:rsidRPr="00445C82" w:rsidRDefault="006A19FC" w:rsidP="006A19FC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planning to return between </w:t>
            </w:r>
          </w:p>
          <w:p w14:paraId="70100271" w14:textId="14B0838D" w:rsidR="006A19FC" w:rsidRPr="005A67E0" w:rsidRDefault="006A19FC" w:rsidP="006A19F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1 - 15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2B3645B" w14:textId="77777777" w:rsidR="006A19FC" w:rsidRPr="00445C82" w:rsidRDefault="006A19FC" w:rsidP="006A19FC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planning to return between </w:t>
            </w:r>
          </w:p>
          <w:p w14:paraId="313A96E6" w14:textId="471DD05F" w:rsidR="006A19FC" w:rsidRPr="005A67E0" w:rsidRDefault="006A19FC" w:rsidP="006A19F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16 - 29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DCFBA21" w14:textId="77777777" w:rsidR="006A19FC" w:rsidRPr="00445C82" w:rsidRDefault="006A19FC" w:rsidP="006A19FC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planning to return between </w:t>
            </w:r>
          </w:p>
          <w:p w14:paraId="0DCA9704" w14:textId="05247A3B" w:rsidR="006A19FC" w:rsidRPr="005A67E0" w:rsidRDefault="006A19FC" w:rsidP="006A19F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30 – Sept 12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286C7A" w14:textId="77777777" w:rsidR="006A19FC" w:rsidRPr="00445C82" w:rsidRDefault="006A19FC" w:rsidP="006A19FC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planning to return </w:t>
            </w:r>
          </w:p>
          <w:p w14:paraId="2FBBB41F" w14:textId="28D63C38" w:rsidR="006A19FC" w:rsidRPr="005A67E0" w:rsidRDefault="006A19FC" w:rsidP="006A19F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after September 12</w:t>
            </w:r>
          </w:p>
        </w:tc>
      </w:tr>
      <w:tr w:rsidR="006A19FC" w:rsidRPr="00725738" w14:paraId="3DC5F956" w14:textId="77777777" w:rsidTr="00C215E8">
        <w:trPr>
          <w:trHeight w:val="576"/>
        </w:trPr>
        <w:sdt>
          <w:sdtPr>
            <w:rPr>
              <w:rFonts w:asciiTheme="minorHAnsi" w:hAnsiTheme="minorHAnsi" w:cstheme="minorHAnsi"/>
              <w:bCs/>
            </w:rPr>
            <w:id w:val="13435124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2525FCBB" w14:textId="28FB3B0C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433408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3D5D6A59" w14:textId="588F0CA9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14603777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43C5BF0F" w14:textId="18D11263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7042043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143F7D6A" w14:textId="7B7F16F0" w:rsidR="006A19FC" w:rsidRPr="00725738" w:rsidRDefault="001E66F1" w:rsidP="00C215E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621779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62BB129D" w14:textId="71AE829E" w:rsidR="006A19FC" w:rsidRPr="00725738" w:rsidRDefault="001E66F1" w:rsidP="00C215E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3F7AFBF7" w14:textId="77777777" w:rsidR="00AA5210" w:rsidRDefault="00AA5210" w:rsidP="00E80627">
      <w:pPr>
        <w:contextualSpacing/>
        <w:rPr>
          <w:rFonts w:asciiTheme="minorHAnsi" w:hAnsiTheme="minorHAnsi" w:cstheme="minorHAnsi"/>
          <w:b/>
          <w:bCs/>
        </w:rPr>
      </w:pPr>
    </w:p>
    <w:p w14:paraId="5DBA8684" w14:textId="1BC982B3" w:rsidR="00AA5210" w:rsidRDefault="00AA5210" w:rsidP="00E80627">
      <w:pPr>
        <w:contextualSpacing/>
        <w:rPr>
          <w:rFonts w:asciiTheme="minorHAnsi" w:hAnsiTheme="minorHAnsi" w:cstheme="minorHAnsi"/>
          <w:b/>
          <w:bCs/>
        </w:rPr>
      </w:pPr>
      <w:r w:rsidRPr="00AA5210">
        <w:rPr>
          <w:rFonts w:asciiTheme="minorHAnsi" w:hAnsiTheme="minorHAnsi" w:cstheme="minorHAnsi"/>
          <w:b/>
          <w:bCs/>
        </w:rPr>
        <w:t>Do you expect the need for Facilities assistance (moving or rearranging furniture or equipment)</w:t>
      </w:r>
      <w:r>
        <w:rPr>
          <w:rFonts w:asciiTheme="minorHAnsi" w:hAnsiTheme="minorHAnsi" w:cstheme="minorHAnsi"/>
          <w:b/>
          <w:bCs/>
        </w:rPr>
        <w:t xml:space="preserve">? </w:t>
      </w:r>
      <w:r w:rsidRPr="006D5A75">
        <w:rPr>
          <w:rFonts w:asciiTheme="minorHAnsi" w:hAnsiTheme="minorHAnsi" w:cstheme="minorHAnsi"/>
        </w:rPr>
        <w:t>If yes, please indicate approximate number of employees.</w:t>
      </w: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6A19FC" w:rsidRPr="00725738" w14:paraId="6F39DEAD" w14:textId="77777777" w:rsidTr="006A19FC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5EC34EB" w14:textId="77777777" w:rsidR="006A19FC" w:rsidRPr="00445C82" w:rsidRDefault="006A19FC" w:rsidP="00AA5210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Facilities assistance in the </w:t>
            </w:r>
          </w:p>
          <w:p w14:paraId="662AC401" w14:textId="23292772" w:rsidR="006A19FC" w:rsidRPr="00DA2760" w:rsidRDefault="006A19FC" w:rsidP="00AA521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52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month of July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AE4A9C" w14:textId="7DACF0A9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Facilities assistance between </w:t>
            </w:r>
          </w:p>
          <w:p w14:paraId="6670F9E4" w14:textId="77777777" w:rsidR="006A19FC" w:rsidRPr="005A67E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1 - 15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172F9B03" w14:textId="10F30693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Facilities assistance between </w:t>
            </w:r>
          </w:p>
          <w:p w14:paraId="185A8D3F" w14:textId="77777777" w:rsidR="006A19FC" w:rsidRPr="005A67E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16 - 29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4E9647B" w14:textId="7FBC7948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Facilities assistance between </w:t>
            </w:r>
          </w:p>
          <w:p w14:paraId="68C09E2B" w14:textId="77777777" w:rsidR="006A19FC" w:rsidRPr="005A67E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30 – Sept 12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080CF82" w14:textId="318C83DC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Facilities assistance </w:t>
            </w:r>
          </w:p>
          <w:p w14:paraId="28A579AE" w14:textId="77777777" w:rsidR="006A19FC" w:rsidRPr="005A67E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after September 12</w:t>
            </w:r>
          </w:p>
        </w:tc>
      </w:tr>
      <w:tr w:rsidR="006A19FC" w:rsidRPr="00725738" w14:paraId="089C5896" w14:textId="77777777" w:rsidTr="00C215E8">
        <w:trPr>
          <w:trHeight w:val="576"/>
        </w:trPr>
        <w:sdt>
          <w:sdtPr>
            <w:rPr>
              <w:rFonts w:asciiTheme="minorHAnsi" w:hAnsiTheme="minorHAnsi" w:cstheme="minorHAnsi"/>
              <w:bCs/>
            </w:rPr>
            <w:id w:val="11228065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6C7D0513" w14:textId="54E6C5DB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943183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1338949A" w14:textId="70CA2B13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12316523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7CA9A498" w14:textId="69F83CBE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567280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131C5475" w14:textId="11C860CF" w:rsidR="006A19FC" w:rsidRPr="00725738" w:rsidRDefault="001E66F1" w:rsidP="00C215E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263079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40E0BC15" w14:textId="3B218F4A" w:rsidR="006A19FC" w:rsidRPr="00725738" w:rsidRDefault="001E66F1" w:rsidP="00C215E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E2A65F" w14:textId="77777777" w:rsidR="00AA5210" w:rsidRDefault="00AA5210" w:rsidP="00E80627">
      <w:pPr>
        <w:contextualSpacing/>
        <w:rPr>
          <w:rFonts w:asciiTheme="minorHAnsi" w:hAnsiTheme="minorHAnsi" w:cstheme="minorHAnsi"/>
          <w:b/>
          <w:bCs/>
        </w:rPr>
      </w:pPr>
    </w:p>
    <w:p w14:paraId="6BCF043E" w14:textId="6F3208EB" w:rsidR="00AA5210" w:rsidRDefault="007131C4" w:rsidP="00AA5210">
      <w:pPr>
        <w:contextualSpacing/>
        <w:rPr>
          <w:rFonts w:asciiTheme="minorHAnsi" w:hAnsiTheme="minorHAnsi" w:cstheme="minorHAnsi"/>
          <w:b/>
          <w:bCs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Do you expect the need for IT assistance (setup of computers or equipment)?</w:t>
      </w:r>
      <w:r w:rsidR="00AA5210">
        <w:rPr>
          <w:rFonts w:asciiTheme="minorHAnsi" w:hAnsiTheme="minorHAnsi" w:cstheme="minorHAnsi"/>
          <w:b/>
          <w:bCs/>
        </w:rPr>
        <w:t xml:space="preserve"> </w:t>
      </w:r>
      <w:r w:rsidR="00AA5210" w:rsidRPr="006D5A75">
        <w:rPr>
          <w:rFonts w:asciiTheme="minorHAnsi" w:hAnsiTheme="minorHAnsi" w:cstheme="minorHAnsi"/>
        </w:rPr>
        <w:t>If yes, please indicate approximate number of employees.</w:t>
      </w:r>
      <w:r w:rsidR="00AA5210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13140" w:type="dxa"/>
        <w:tblLook w:val="04A0" w:firstRow="1" w:lastRow="0" w:firstColumn="1" w:lastColumn="0" w:noHBand="0" w:noVBand="1"/>
      </w:tblPr>
      <w:tblGrid>
        <w:gridCol w:w="2628"/>
        <w:gridCol w:w="2628"/>
        <w:gridCol w:w="2628"/>
        <w:gridCol w:w="2628"/>
        <w:gridCol w:w="2628"/>
      </w:tblGrid>
      <w:tr w:rsidR="006A19FC" w:rsidRPr="00725738" w14:paraId="6B710E9D" w14:textId="77777777" w:rsidTr="006A19FC">
        <w:trPr>
          <w:trHeight w:val="576"/>
        </w:trPr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FDC2DB9" w14:textId="6F85BD56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</w:t>
            </w:r>
            <w:r w:rsidR="0016001E">
              <w:rPr>
                <w:rFonts w:asciiTheme="minorHAnsi" w:hAnsiTheme="minorHAnsi" w:cstheme="minorHAnsi"/>
              </w:rPr>
              <w:t>IT</w:t>
            </w:r>
            <w:r w:rsidRPr="00445C82">
              <w:rPr>
                <w:rFonts w:asciiTheme="minorHAnsi" w:hAnsiTheme="minorHAnsi" w:cstheme="minorHAnsi"/>
              </w:rPr>
              <w:t xml:space="preserve"> assistance in the </w:t>
            </w:r>
          </w:p>
          <w:p w14:paraId="1CD30D18" w14:textId="77777777" w:rsidR="006A19FC" w:rsidRPr="00DA276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521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month of July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AA00FF" w14:textId="64DF39E6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</w:t>
            </w:r>
            <w:r w:rsidR="0016001E">
              <w:rPr>
                <w:rFonts w:asciiTheme="minorHAnsi" w:hAnsiTheme="minorHAnsi" w:cstheme="minorHAnsi"/>
              </w:rPr>
              <w:t xml:space="preserve">IT </w:t>
            </w:r>
            <w:r w:rsidRPr="00445C82">
              <w:rPr>
                <w:rFonts w:asciiTheme="minorHAnsi" w:hAnsiTheme="minorHAnsi" w:cstheme="minorHAnsi"/>
              </w:rPr>
              <w:t xml:space="preserve">assistance between </w:t>
            </w:r>
          </w:p>
          <w:p w14:paraId="7FF52813" w14:textId="77777777" w:rsidR="006A19FC" w:rsidRPr="005A67E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1 - 15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7B0F6140" w14:textId="4961F6E7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</w:t>
            </w:r>
            <w:r w:rsidR="0016001E">
              <w:rPr>
                <w:rFonts w:asciiTheme="minorHAnsi" w:hAnsiTheme="minorHAnsi" w:cstheme="minorHAnsi"/>
              </w:rPr>
              <w:t>IT</w:t>
            </w:r>
            <w:r w:rsidRPr="00445C82">
              <w:rPr>
                <w:rFonts w:asciiTheme="minorHAnsi" w:hAnsiTheme="minorHAnsi" w:cstheme="minorHAnsi"/>
              </w:rPr>
              <w:t xml:space="preserve"> assistance between </w:t>
            </w:r>
          </w:p>
          <w:p w14:paraId="1812DA4D" w14:textId="77777777" w:rsidR="006A19FC" w:rsidRPr="005A67E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16 - 29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264D6DCD" w14:textId="5D6111BD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</w:t>
            </w:r>
            <w:r w:rsidR="0016001E">
              <w:rPr>
                <w:rFonts w:asciiTheme="minorHAnsi" w:hAnsiTheme="minorHAnsi" w:cstheme="minorHAnsi"/>
              </w:rPr>
              <w:t>IT</w:t>
            </w:r>
            <w:r w:rsidRPr="00445C82">
              <w:rPr>
                <w:rFonts w:asciiTheme="minorHAnsi" w:hAnsiTheme="minorHAnsi" w:cstheme="minorHAnsi"/>
              </w:rPr>
              <w:t xml:space="preserve"> assistance between </w:t>
            </w:r>
          </w:p>
          <w:p w14:paraId="037A234C" w14:textId="77777777" w:rsidR="006A19FC" w:rsidRPr="005A67E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30 – Sept 12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FA8DB92" w14:textId="3000E6AD" w:rsidR="006A19FC" w:rsidRPr="00445C82" w:rsidRDefault="006A19FC" w:rsidP="00761565">
            <w:pPr>
              <w:jc w:val="center"/>
              <w:rPr>
                <w:rFonts w:asciiTheme="minorHAnsi" w:hAnsiTheme="minorHAnsi" w:cstheme="minorHAnsi"/>
              </w:rPr>
            </w:pPr>
            <w:r w:rsidRPr="00445C82">
              <w:rPr>
                <w:rFonts w:asciiTheme="minorHAnsi" w:hAnsiTheme="minorHAnsi" w:cstheme="minorHAnsi"/>
              </w:rPr>
              <w:t xml:space="preserve">Number of employees requiring </w:t>
            </w:r>
            <w:r w:rsidR="0016001E">
              <w:rPr>
                <w:rFonts w:asciiTheme="minorHAnsi" w:hAnsiTheme="minorHAnsi" w:cstheme="minorHAnsi"/>
              </w:rPr>
              <w:t xml:space="preserve">IT </w:t>
            </w:r>
            <w:r w:rsidRPr="00445C82">
              <w:rPr>
                <w:rFonts w:asciiTheme="minorHAnsi" w:hAnsiTheme="minorHAnsi" w:cstheme="minorHAnsi"/>
              </w:rPr>
              <w:t xml:space="preserve">assistance </w:t>
            </w:r>
          </w:p>
          <w:p w14:paraId="0BFC5C64" w14:textId="77777777" w:rsidR="006A19FC" w:rsidRPr="005A67E0" w:rsidRDefault="006A19FC" w:rsidP="0076156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A67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after September 12</w:t>
            </w:r>
          </w:p>
        </w:tc>
      </w:tr>
      <w:tr w:rsidR="006A19FC" w:rsidRPr="00725738" w14:paraId="73728204" w14:textId="77777777" w:rsidTr="00C215E8">
        <w:trPr>
          <w:trHeight w:val="576"/>
        </w:trPr>
        <w:sdt>
          <w:sdtPr>
            <w:rPr>
              <w:rFonts w:asciiTheme="minorHAnsi" w:hAnsiTheme="minorHAnsi" w:cstheme="minorHAnsi"/>
              <w:bCs/>
            </w:rPr>
            <w:id w:val="13544555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2773AB03" w14:textId="7BC4D7D8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17999881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1B7452C1" w14:textId="1D91E3C5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</w:rPr>
            <w:id w:val="-826751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58978696" w14:textId="64D40746" w:rsidR="006A19FC" w:rsidRPr="00E2047F" w:rsidRDefault="001E66F1" w:rsidP="00C215E8">
                <w:pPr>
                  <w:jc w:val="center"/>
                  <w:rPr>
                    <w:rFonts w:asciiTheme="minorHAnsi" w:hAnsiTheme="minorHAnsi" w:cstheme="minorHAnsi"/>
                    <w:bCs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52125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4813057A" w14:textId="6CCDBC12" w:rsidR="006A19FC" w:rsidRPr="00725738" w:rsidRDefault="001E66F1" w:rsidP="00C215E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936344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28" w:type="dxa"/>
                <w:vAlign w:val="center"/>
              </w:tcPr>
              <w:p w14:paraId="1CC6031F" w14:textId="46811CFB" w:rsidR="006A19FC" w:rsidRPr="00725738" w:rsidRDefault="001E66F1" w:rsidP="00C215E8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7903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CCF4E0" w14:textId="77777777" w:rsidR="00E8732C" w:rsidRDefault="00E8732C" w:rsidP="009B0299">
      <w:pPr>
        <w:contextualSpacing/>
        <w:rPr>
          <w:rFonts w:asciiTheme="minorHAnsi" w:hAnsiTheme="minorHAnsi" w:cstheme="minorHAnsi"/>
          <w:bCs/>
          <w:sz w:val="24"/>
          <w:szCs w:val="24"/>
          <w:highlight w:val="yellow"/>
        </w:rPr>
      </w:pPr>
    </w:p>
    <w:p w14:paraId="3EFA1095" w14:textId="00620E58" w:rsidR="00E8732C" w:rsidRPr="006D5A75" w:rsidRDefault="009B0299" w:rsidP="009B0299">
      <w:pPr>
        <w:contextualSpacing/>
        <w:rPr>
          <w:rFonts w:asciiTheme="minorHAnsi" w:hAnsiTheme="minorHAnsi" w:cstheme="minorHAnsi"/>
          <w:bCs/>
          <w:sz w:val="32"/>
          <w:szCs w:val="32"/>
        </w:rPr>
      </w:pPr>
      <w:r w:rsidRPr="006D5A75">
        <w:rPr>
          <w:rFonts w:asciiTheme="minorHAnsi" w:hAnsiTheme="minorHAnsi" w:cstheme="minorHAnsi"/>
          <w:bCs/>
          <w:sz w:val="32"/>
          <w:szCs w:val="32"/>
          <w:highlight w:val="yellow"/>
        </w:rPr>
        <w:t>No approvals are required to begin the process of bringing your team back to campus.</w:t>
      </w:r>
      <w:r w:rsidRPr="006D5A75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0A0944AF" w14:textId="5E8F6A9E" w:rsidR="00AA5210" w:rsidRPr="006D5A75" w:rsidRDefault="009B0299" w:rsidP="009B0299">
      <w:pPr>
        <w:contextualSpacing/>
        <w:rPr>
          <w:rFonts w:asciiTheme="minorHAnsi" w:hAnsiTheme="minorHAnsi" w:cstheme="minorHAnsi"/>
          <w:bCs/>
          <w:sz w:val="32"/>
          <w:szCs w:val="32"/>
        </w:rPr>
      </w:pPr>
      <w:r w:rsidRPr="006D5A75">
        <w:rPr>
          <w:rFonts w:asciiTheme="minorHAnsi" w:hAnsiTheme="minorHAnsi" w:cstheme="minorHAnsi"/>
          <w:bCs/>
          <w:sz w:val="32"/>
          <w:szCs w:val="32"/>
        </w:rPr>
        <w:t>The Return to Campus Working Group will review and coordinate any scheduling or prioritization if required.</w:t>
      </w:r>
    </w:p>
    <w:p w14:paraId="3D4553FF" w14:textId="77777777" w:rsidR="00E80627" w:rsidRPr="001E66F1" w:rsidRDefault="00E80627" w:rsidP="00E80627">
      <w:pPr>
        <w:widowControl/>
        <w:autoSpaceDE/>
        <w:autoSpaceDN/>
        <w:contextualSpacing/>
        <w:rPr>
          <w:rFonts w:asciiTheme="minorHAnsi" w:hAnsiTheme="minorHAnsi" w:cstheme="minorHAnsi"/>
          <w:sz w:val="28"/>
          <w:szCs w:val="28"/>
        </w:rPr>
      </w:pPr>
    </w:p>
    <w:p w14:paraId="18305C08" w14:textId="3C2A1F9A" w:rsidR="001E66F1" w:rsidRPr="001E66F1" w:rsidRDefault="00E80627">
      <w:pPr>
        <w:widowControl/>
        <w:autoSpaceDE/>
        <w:autoSpaceDN/>
        <w:contextualSpacing/>
        <w:rPr>
          <w:rFonts w:asciiTheme="minorHAnsi" w:hAnsiTheme="minorHAnsi" w:cstheme="minorHAnsi"/>
          <w:sz w:val="28"/>
          <w:szCs w:val="28"/>
        </w:rPr>
      </w:pPr>
      <w:r w:rsidRPr="001E66F1">
        <w:rPr>
          <w:rFonts w:asciiTheme="minorHAnsi" w:hAnsiTheme="minorHAnsi" w:cstheme="minorHAnsi"/>
          <w:b/>
          <w:bCs/>
          <w:sz w:val="28"/>
          <w:szCs w:val="28"/>
        </w:rPr>
        <w:t xml:space="preserve">Next Steps: </w:t>
      </w:r>
      <w:r w:rsidRPr="001E66F1">
        <w:rPr>
          <w:rFonts w:asciiTheme="minorHAnsi" w:hAnsiTheme="minorHAnsi" w:cstheme="minorHAnsi"/>
          <w:sz w:val="28"/>
          <w:szCs w:val="28"/>
        </w:rPr>
        <w:t xml:space="preserve">Please forward this to the OCC via </w:t>
      </w:r>
      <w:hyperlink r:id="rId10" w:history="1">
        <w:r w:rsidR="00D8515A" w:rsidRPr="001E66F1">
          <w:rPr>
            <w:rStyle w:val="Hyperlink"/>
            <w:rFonts w:asciiTheme="minorHAnsi" w:hAnsiTheme="minorHAnsi" w:cstheme="minorHAnsi"/>
            <w:sz w:val="28"/>
            <w:szCs w:val="28"/>
          </w:rPr>
          <w:t>trina.forrest@viu.ca</w:t>
        </w:r>
      </w:hyperlink>
      <w:r w:rsidRPr="001E66F1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1E66F1" w:rsidRPr="001E66F1" w:rsidSect="00DA2760"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17B9" w14:textId="77777777" w:rsidR="002319C3" w:rsidRDefault="002319C3">
      <w:r>
        <w:separator/>
      </w:r>
    </w:p>
  </w:endnote>
  <w:endnote w:type="continuationSeparator" w:id="0">
    <w:p w14:paraId="4A749CD3" w14:textId="77777777" w:rsidR="002319C3" w:rsidRDefault="0023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8C27" w14:textId="29689D4B" w:rsidR="00C3649C" w:rsidRPr="00997B3B" w:rsidRDefault="00E80627" w:rsidP="00997B3B">
    <w:pPr>
      <w:pStyle w:val="Footer"/>
      <w:jc w:val="right"/>
    </w:pPr>
    <w:r>
      <w:rPr>
        <w:rFonts w:ascii="Arial" w:hAnsi="Arial" w:cs="Arial"/>
        <w:sz w:val="18"/>
        <w:szCs w:val="18"/>
      </w:rPr>
      <w:t>Version Ju</w:t>
    </w:r>
    <w:r w:rsidR="00474B9B">
      <w:rPr>
        <w:rFonts w:ascii="Arial" w:hAnsi="Arial" w:cs="Arial"/>
        <w:sz w:val="18"/>
        <w:szCs w:val="18"/>
      </w:rPr>
      <w:t>ly</w:t>
    </w:r>
    <w:r>
      <w:rPr>
        <w:rFonts w:ascii="Arial" w:hAnsi="Arial" w:cs="Arial"/>
        <w:sz w:val="18"/>
        <w:szCs w:val="18"/>
      </w:rPr>
      <w:t xml:space="preserve"> 4</w:t>
    </w:r>
    <w:r w:rsidRPr="007C6E56">
      <w:rPr>
        <w:rFonts w:ascii="Arial" w:hAnsi="Arial" w:cs="Arial"/>
        <w:sz w:val="18"/>
        <w:szCs w:val="18"/>
      </w:rPr>
      <w:t>, 202</w:t>
    </w:r>
    <w:r w:rsidR="00AA5210">
      <w:rPr>
        <w:rFonts w:ascii="Arial" w:hAnsi="Arial" w:cs="Arial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8BB9" w14:textId="06CF5DF7" w:rsidR="006A19FC" w:rsidRPr="007C6E56" w:rsidRDefault="00E80627" w:rsidP="006A19FC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Ju</w:t>
    </w:r>
    <w:r w:rsidR="006A19FC">
      <w:rPr>
        <w:rFonts w:ascii="Arial" w:hAnsi="Arial" w:cs="Arial"/>
        <w:sz w:val="18"/>
        <w:szCs w:val="18"/>
      </w:rPr>
      <w:t xml:space="preserve">ly </w:t>
    </w:r>
    <w:r w:rsidR="00D8515A">
      <w:rPr>
        <w:rFonts w:ascii="Arial" w:hAnsi="Arial" w:cs="Arial"/>
        <w:sz w:val="18"/>
        <w:szCs w:val="18"/>
      </w:rPr>
      <w:t>14</w:t>
    </w:r>
    <w:r w:rsidRPr="007C6E56">
      <w:rPr>
        <w:rFonts w:ascii="Arial" w:hAnsi="Arial" w:cs="Arial"/>
        <w:sz w:val="18"/>
        <w:szCs w:val="18"/>
      </w:rPr>
      <w:t>, 202</w:t>
    </w:r>
    <w:r w:rsidR="006A19FC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23CD" w14:textId="77777777" w:rsidR="002319C3" w:rsidRDefault="002319C3">
      <w:r>
        <w:separator/>
      </w:r>
    </w:p>
  </w:footnote>
  <w:footnote w:type="continuationSeparator" w:id="0">
    <w:p w14:paraId="4F70BFBF" w14:textId="77777777" w:rsidR="002319C3" w:rsidRDefault="0023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097" w14:textId="77777777" w:rsidR="00426035" w:rsidRDefault="00E80627" w:rsidP="00612779">
    <w:pPr>
      <w:pStyle w:val="Header"/>
      <w:tabs>
        <w:tab w:val="clear" w:pos="4680"/>
        <w:tab w:val="clear" w:pos="9360"/>
        <w:tab w:val="left" w:pos="2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35B3"/>
    <w:multiLevelType w:val="hybridMultilevel"/>
    <w:tmpl w:val="A13872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27"/>
    <w:rsid w:val="000D4DDF"/>
    <w:rsid w:val="001133C9"/>
    <w:rsid w:val="0016001E"/>
    <w:rsid w:val="001605BC"/>
    <w:rsid w:val="001E66F1"/>
    <w:rsid w:val="00221FB7"/>
    <w:rsid w:val="002319C3"/>
    <w:rsid w:val="00297476"/>
    <w:rsid w:val="002D2366"/>
    <w:rsid w:val="00445C82"/>
    <w:rsid w:val="004548C5"/>
    <w:rsid w:val="00474B9B"/>
    <w:rsid w:val="005A67E0"/>
    <w:rsid w:val="005C72DA"/>
    <w:rsid w:val="006A19FC"/>
    <w:rsid w:val="006C27BF"/>
    <w:rsid w:val="006D5A75"/>
    <w:rsid w:val="006D5C49"/>
    <w:rsid w:val="006F6D6C"/>
    <w:rsid w:val="007131C4"/>
    <w:rsid w:val="00741DFA"/>
    <w:rsid w:val="007B0D13"/>
    <w:rsid w:val="00897696"/>
    <w:rsid w:val="008E0DEE"/>
    <w:rsid w:val="00962025"/>
    <w:rsid w:val="00985811"/>
    <w:rsid w:val="009B0299"/>
    <w:rsid w:val="00A16C15"/>
    <w:rsid w:val="00AA5210"/>
    <w:rsid w:val="00B51370"/>
    <w:rsid w:val="00BC1B46"/>
    <w:rsid w:val="00C046DC"/>
    <w:rsid w:val="00C215E8"/>
    <w:rsid w:val="00C31F49"/>
    <w:rsid w:val="00D81FF5"/>
    <w:rsid w:val="00D8515A"/>
    <w:rsid w:val="00E2047F"/>
    <w:rsid w:val="00E80627"/>
    <w:rsid w:val="00E8732C"/>
    <w:rsid w:val="00ED3B44"/>
    <w:rsid w:val="00F52BA4"/>
    <w:rsid w:val="00FC6C2B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AD972"/>
  <w15:chartTrackingRefBased/>
  <w15:docId w15:val="{88477A4A-DB20-4DC5-81FB-4E7770FA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0627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06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62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E80627"/>
  </w:style>
  <w:style w:type="paragraph" w:styleId="Header">
    <w:name w:val="header"/>
    <w:basedOn w:val="Normal"/>
    <w:link w:val="HeaderChar"/>
    <w:uiPriority w:val="99"/>
    <w:unhideWhenUsed/>
    <w:rsid w:val="00E8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627"/>
    <w:rPr>
      <w:rFonts w:ascii="Lucida Sans" w:eastAsia="Lucida Sans" w:hAnsi="Lucida Sans" w:cs="Lucida Sans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E8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627"/>
    <w:rPr>
      <w:rFonts w:ascii="Lucida Sans" w:eastAsia="Lucida Sans" w:hAnsi="Lucida Sans" w:cs="Lucida Sans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E8062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8062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1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605BC"/>
    <w:rPr>
      <w:color w:val="808080"/>
    </w:rPr>
  </w:style>
  <w:style w:type="character" w:customStyle="1" w:styleId="normaltextrun">
    <w:name w:val="normaltextrun"/>
    <w:basedOn w:val="DefaultParagraphFont"/>
    <w:rsid w:val="0071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trina.forrest@viu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48C4D-1F46-469E-9EC6-BB8FD728F0C5}"/>
      </w:docPartPr>
      <w:docPartBody>
        <w:p w:rsidR="00FC60ED" w:rsidRDefault="001F3914">
          <w:r w:rsidRPr="007903F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14"/>
    <w:rsid w:val="001F3914"/>
    <w:rsid w:val="007C78A2"/>
    <w:rsid w:val="00B00680"/>
    <w:rsid w:val="00FC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39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E78060D152643B230C51E87FD9A77" ma:contentTypeVersion="5" ma:contentTypeDescription="Create a new document." ma:contentTypeScope="" ma:versionID="1942817b82f89dea32329af80b5eda97">
  <xsd:schema xmlns:xsd="http://www.w3.org/2001/XMLSchema" xmlns:xs="http://www.w3.org/2001/XMLSchema" xmlns:p="http://schemas.microsoft.com/office/2006/metadata/properties" xmlns:ns2="17bc67db-4619-4805-b405-4843ccd34d81" targetNamespace="http://schemas.microsoft.com/office/2006/metadata/properties" ma:root="true" ma:fieldsID="6381ede8aa0e223942ea8472c5c1fea1" ns2:_="">
    <xsd:import namespace="17bc67db-4619-4805-b405-4843ccd34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67db-4619-4805-b405-4843ccd3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ED3BE-3D54-42E7-8927-569232F14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397C7-6A1D-4CE5-AE84-95A5C6ED3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8640B-2A67-4DFC-8C6A-76CD7C266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c67db-4619-4805-b405-4843ccd3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Forrest</dc:creator>
  <cp:keywords/>
  <dc:description/>
  <cp:lastModifiedBy>Trina Forrest</cp:lastModifiedBy>
  <cp:revision>2</cp:revision>
  <dcterms:created xsi:type="dcterms:W3CDTF">2021-08-18T22:52:00Z</dcterms:created>
  <dcterms:modified xsi:type="dcterms:W3CDTF">2021-08-18T22:52:00Z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0x010100D7AE78060D152643B230C51E87FD9A77</vt:lpwstr>
  </property>
</Properties>
</file>