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7270" w:type="dxa"/>
        <w:tblLook w:val="04A0" w:firstRow="1" w:lastRow="0" w:firstColumn="1" w:lastColumn="0" w:noHBand="0" w:noVBand="1"/>
      </w:tblPr>
      <w:tblGrid>
        <w:gridCol w:w="1655"/>
        <w:gridCol w:w="1842"/>
        <w:gridCol w:w="2038"/>
        <w:gridCol w:w="1290"/>
        <w:gridCol w:w="1455"/>
        <w:gridCol w:w="1856"/>
        <w:gridCol w:w="2016"/>
        <w:gridCol w:w="3102"/>
        <w:gridCol w:w="2016"/>
      </w:tblGrid>
      <w:tr w:rsidR="009520FA" w14:paraId="1541F027" w14:textId="325E3304" w:rsidTr="009520FA">
        <w:tc>
          <w:tcPr>
            <w:tcW w:w="1655" w:type="dxa"/>
            <w:shd w:val="clear" w:color="auto" w:fill="E7E6E6" w:themeFill="background2"/>
          </w:tcPr>
          <w:p w14:paraId="66B81A75" w14:textId="18B74CCA" w:rsidR="009520FA" w:rsidRDefault="009520FA" w:rsidP="00FD11E8">
            <w:pPr>
              <w:jc w:val="center"/>
            </w:pPr>
            <w:r>
              <w:t>Invoice Number</w:t>
            </w:r>
          </w:p>
        </w:tc>
        <w:tc>
          <w:tcPr>
            <w:tcW w:w="1842" w:type="dxa"/>
            <w:shd w:val="clear" w:color="auto" w:fill="E7E6E6" w:themeFill="background2"/>
          </w:tcPr>
          <w:p w14:paraId="31AE3F50" w14:textId="2DDB9E34" w:rsidR="009520FA" w:rsidRDefault="009520FA" w:rsidP="00FD11E8">
            <w:pPr>
              <w:jc w:val="center"/>
            </w:pPr>
            <w:r>
              <w:t>purchase date</w:t>
            </w:r>
          </w:p>
        </w:tc>
        <w:tc>
          <w:tcPr>
            <w:tcW w:w="2038" w:type="dxa"/>
            <w:shd w:val="clear" w:color="auto" w:fill="E7E6E6" w:themeFill="background2"/>
          </w:tcPr>
          <w:p w14:paraId="3E7C42D6" w14:textId="6E5E45F2" w:rsidR="009520FA" w:rsidRDefault="009520FA" w:rsidP="00FD11E8">
            <w:pPr>
              <w:jc w:val="center"/>
            </w:pPr>
            <w:r>
              <w:t>Equipment Name</w:t>
            </w:r>
          </w:p>
        </w:tc>
        <w:tc>
          <w:tcPr>
            <w:tcW w:w="1290" w:type="dxa"/>
            <w:shd w:val="clear" w:color="auto" w:fill="E7E6E6" w:themeFill="background2"/>
          </w:tcPr>
          <w:p w14:paraId="31AD11CB" w14:textId="5C2EF4D5" w:rsidR="009520FA" w:rsidRDefault="009520FA" w:rsidP="00FD11E8">
            <w:pPr>
              <w:jc w:val="center"/>
            </w:pPr>
            <w:r>
              <w:t>Model Number</w:t>
            </w:r>
          </w:p>
        </w:tc>
        <w:tc>
          <w:tcPr>
            <w:tcW w:w="1455" w:type="dxa"/>
            <w:shd w:val="clear" w:color="auto" w:fill="E7E6E6" w:themeFill="background2"/>
          </w:tcPr>
          <w:p w14:paraId="3FDBF6CF" w14:textId="3A217C5F" w:rsidR="009520FA" w:rsidRDefault="009520FA" w:rsidP="00FD11E8">
            <w:pPr>
              <w:jc w:val="center"/>
            </w:pPr>
            <w:r>
              <w:t>Serial Number</w:t>
            </w:r>
          </w:p>
        </w:tc>
        <w:tc>
          <w:tcPr>
            <w:tcW w:w="1856" w:type="dxa"/>
            <w:shd w:val="clear" w:color="auto" w:fill="E7E6E6" w:themeFill="background2"/>
          </w:tcPr>
          <w:p w14:paraId="5D949D67" w14:textId="26BFC137" w:rsidR="009520FA" w:rsidRDefault="009520FA" w:rsidP="00FD11E8">
            <w:pPr>
              <w:jc w:val="center"/>
            </w:pPr>
            <w:r>
              <w:t>Quantity</w:t>
            </w:r>
          </w:p>
        </w:tc>
        <w:tc>
          <w:tcPr>
            <w:tcW w:w="2016" w:type="dxa"/>
            <w:shd w:val="clear" w:color="auto" w:fill="E7E6E6" w:themeFill="background2"/>
          </w:tcPr>
          <w:p w14:paraId="116183AD" w14:textId="3A1548BF" w:rsidR="009520FA" w:rsidRDefault="009520FA" w:rsidP="00FD11E8">
            <w:pPr>
              <w:jc w:val="center"/>
            </w:pPr>
            <w:r>
              <w:t>Value at time of Purchase</w:t>
            </w:r>
          </w:p>
        </w:tc>
        <w:tc>
          <w:tcPr>
            <w:tcW w:w="3102" w:type="dxa"/>
            <w:shd w:val="clear" w:color="auto" w:fill="E7E6E6" w:themeFill="background2"/>
          </w:tcPr>
          <w:p w14:paraId="51358FF6" w14:textId="25BEA3E8" w:rsidR="009520FA" w:rsidRDefault="009520FA" w:rsidP="00FD11E8">
            <w:pPr>
              <w:jc w:val="center"/>
            </w:pPr>
            <w:r>
              <w:t>Image of Equipment or Tool</w:t>
            </w:r>
          </w:p>
          <w:p w14:paraId="65053EAA" w14:textId="0EE0B320" w:rsidR="009520FA" w:rsidRDefault="009520FA" w:rsidP="00FD11E8">
            <w:pPr>
              <w:jc w:val="center"/>
            </w:pPr>
            <w:r>
              <w:t>(</w:t>
            </w:r>
            <w:proofErr w:type="gramStart"/>
            <w:r>
              <w:t>actual  or</w:t>
            </w:r>
            <w:proofErr w:type="gramEnd"/>
            <w:r>
              <w:t xml:space="preserve"> from manufacturer)</w:t>
            </w:r>
          </w:p>
        </w:tc>
        <w:tc>
          <w:tcPr>
            <w:tcW w:w="2016" w:type="dxa"/>
            <w:shd w:val="clear" w:color="auto" w:fill="E7E6E6" w:themeFill="background2"/>
          </w:tcPr>
          <w:p w14:paraId="62D7E310" w14:textId="4DD65C9B" w:rsidR="009520FA" w:rsidRDefault="009520FA" w:rsidP="00FD11E8">
            <w:pPr>
              <w:jc w:val="center"/>
            </w:pPr>
            <w:r>
              <w:t>Invoice Total</w:t>
            </w:r>
          </w:p>
        </w:tc>
      </w:tr>
      <w:tr w:rsidR="009520FA" w14:paraId="6FF086AD" w14:textId="0F2EC903" w:rsidTr="00B41EE3">
        <w:tc>
          <w:tcPr>
            <w:tcW w:w="1655" w:type="dxa"/>
            <w:shd w:val="clear" w:color="auto" w:fill="E2EFD9" w:themeFill="accent6" w:themeFillTint="33"/>
          </w:tcPr>
          <w:p w14:paraId="4640A87E" w14:textId="01924A39" w:rsidR="009520FA" w:rsidRPr="009520FA" w:rsidRDefault="009520FA">
            <w:pPr>
              <w:rPr>
                <w:b/>
                <w:bCs/>
              </w:rPr>
            </w:pPr>
            <w:r w:rsidRPr="009520FA">
              <w:rPr>
                <w:b/>
                <w:bCs/>
              </w:rPr>
              <w:t>EXAMPLE</w:t>
            </w:r>
          </w:p>
          <w:p w14:paraId="1DA6CD54" w14:textId="11490243" w:rsidR="009520FA" w:rsidRDefault="009520FA">
            <w:r>
              <w:t xml:space="preserve">86832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9E4293F" w14:textId="588726E5" w:rsidR="009520FA" w:rsidRDefault="00B41EE3">
            <w:sdt>
              <w:sdtPr>
                <w:id w:val="933790605"/>
                <w:placeholder>
                  <w:docPart w:val="221C878C347E48D89DFC7243ACDDF7DF"/>
                </w:placeholder>
                <w:date w:fullDate="2021-06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520FA">
                  <w:t>6/8/2021</w:t>
                </w:r>
              </w:sdtContent>
            </w:sdt>
          </w:p>
        </w:tc>
        <w:tc>
          <w:tcPr>
            <w:tcW w:w="2038" w:type="dxa"/>
            <w:shd w:val="clear" w:color="auto" w:fill="E2EFD9" w:themeFill="accent6" w:themeFillTint="33"/>
          </w:tcPr>
          <w:p w14:paraId="14DCC70B" w14:textId="3E5D6439" w:rsidR="009520FA" w:rsidRDefault="009520FA">
            <w:r>
              <w:t>91R Stihl</w:t>
            </w:r>
          </w:p>
          <w:p w14:paraId="6CCB253A" w14:textId="77777777" w:rsidR="009520FA" w:rsidRDefault="009520FA"/>
          <w:p w14:paraId="27B14FFA" w14:textId="77777777" w:rsidR="009520FA" w:rsidRDefault="009520FA"/>
          <w:p w14:paraId="735F0406" w14:textId="77777777" w:rsidR="009520FA" w:rsidRDefault="009520FA"/>
          <w:p w14:paraId="37E5873F" w14:textId="60883029" w:rsidR="009520FA" w:rsidRDefault="009520FA"/>
          <w:p w14:paraId="63AC895E" w14:textId="6D1ED607" w:rsidR="009520FA" w:rsidRDefault="009520FA"/>
          <w:p w14:paraId="5305C68C" w14:textId="77777777" w:rsidR="009520FA" w:rsidRDefault="009520FA"/>
          <w:p w14:paraId="2209B5AE" w14:textId="77777777" w:rsidR="009520FA" w:rsidRDefault="009520FA"/>
          <w:p w14:paraId="310A8682" w14:textId="1F2A615A" w:rsidR="009520FA" w:rsidRDefault="009520FA"/>
        </w:tc>
        <w:tc>
          <w:tcPr>
            <w:tcW w:w="1290" w:type="dxa"/>
            <w:shd w:val="clear" w:color="auto" w:fill="E2EFD9" w:themeFill="accent6" w:themeFillTint="33"/>
          </w:tcPr>
          <w:p w14:paraId="597D8DB3" w14:textId="7EFAEA5E" w:rsidR="009520FA" w:rsidRDefault="009520FA"/>
        </w:tc>
        <w:tc>
          <w:tcPr>
            <w:tcW w:w="1455" w:type="dxa"/>
            <w:shd w:val="clear" w:color="auto" w:fill="E2EFD9" w:themeFill="accent6" w:themeFillTint="33"/>
          </w:tcPr>
          <w:p w14:paraId="177153FD" w14:textId="26451AD3" w:rsidR="009520FA" w:rsidRDefault="009520FA">
            <w:r w:rsidRPr="00F36FB5">
              <w:t>527340199</w:t>
            </w:r>
          </w:p>
          <w:p w14:paraId="284DC6B5" w14:textId="77777777" w:rsidR="009520FA" w:rsidRDefault="009520FA"/>
          <w:p w14:paraId="2C6B629D" w14:textId="1F9EDA61" w:rsidR="009520FA" w:rsidRDefault="009520FA"/>
          <w:p w14:paraId="2C2C75D5" w14:textId="40B147DE" w:rsidR="009520FA" w:rsidRDefault="009520FA"/>
          <w:p w14:paraId="6C1EE12B" w14:textId="77777777" w:rsidR="009520FA" w:rsidRDefault="009520FA"/>
          <w:p w14:paraId="231FDC18" w14:textId="37933334" w:rsidR="009520FA" w:rsidRDefault="009520FA"/>
        </w:tc>
        <w:tc>
          <w:tcPr>
            <w:tcW w:w="1856" w:type="dxa"/>
            <w:shd w:val="clear" w:color="auto" w:fill="E2EFD9" w:themeFill="accent6" w:themeFillTint="33"/>
          </w:tcPr>
          <w:p w14:paraId="7ECDDCFC" w14:textId="163F8447" w:rsidR="009520FA" w:rsidRDefault="00B41EE3" w:rsidP="00B41EE3">
            <w:pPr>
              <w:jc w:val="center"/>
            </w:pPr>
            <w:r>
              <w:t>1</w:t>
            </w:r>
          </w:p>
        </w:tc>
        <w:tc>
          <w:tcPr>
            <w:tcW w:w="2016" w:type="dxa"/>
            <w:shd w:val="clear" w:color="auto" w:fill="E2EFD9" w:themeFill="accent6" w:themeFillTint="33"/>
          </w:tcPr>
          <w:p w14:paraId="4B9A1372" w14:textId="77777777" w:rsidR="009520FA" w:rsidRDefault="009520FA">
            <w:r>
              <w:t>459.95</w:t>
            </w:r>
          </w:p>
          <w:p w14:paraId="15193016" w14:textId="77777777" w:rsidR="009520FA" w:rsidRDefault="009520FA"/>
          <w:p w14:paraId="4C381B26" w14:textId="26A3A15C" w:rsidR="009520FA" w:rsidRDefault="009520FA"/>
          <w:p w14:paraId="6E71FB9E" w14:textId="25CEDB41" w:rsidR="009520FA" w:rsidRDefault="009520FA"/>
          <w:p w14:paraId="0BBE1406" w14:textId="77777777" w:rsidR="009520FA" w:rsidRDefault="009520FA"/>
          <w:p w14:paraId="1C60BDAE" w14:textId="5040B31E" w:rsidR="009520FA" w:rsidRDefault="009520FA"/>
        </w:tc>
        <w:tc>
          <w:tcPr>
            <w:tcW w:w="3102" w:type="dxa"/>
            <w:shd w:val="clear" w:color="auto" w:fill="E2EFD9" w:themeFill="accent6" w:themeFillTint="33"/>
          </w:tcPr>
          <w:p w14:paraId="0DF6AE22" w14:textId="77777777" w:rsidR="009520FA" w:rsidRDefault="009520FA"/>
          <w:p w14:paraId="6D66A0D9" w14:textId="77777777" w:rsidR="009520FA" w:rsidRDefault="009520FA">
            <w:r>
              <w:rPr>
                <w:noProof/>
              </w:rPr>
              <w:drawing>
                <wp:inline distT="0" distB="0" distL="0" distR="0" wp14:anchorId="7E84D5AE" wp14:editId="249418CD">
                  <wp:extent cx="980443" cy="734642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42" cy="742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FB6AC7" w14:textId="77777777" w:rsidR="009520FA" w:rsidRDefault="009520FA"/>
          <w:p w14:paraId="5183375C" w14:textId="77777777" w:rsidR="009520FA" w:rsidRDefault="009520FA"/>
          <w:p w14:paraId="4F63AFD9" w14:textId="77777777" w:rsidR="009520FA" w:rsidRDefault="009520FA"/>
          <w:p w14:paraId="46596E7D" w14:textId="15AEE266" w:rsidR="009520FA" w:rsidRDefault="009520FA"/>
        </w:tc>
        <w:tc>
          <w:tcPr>
            <w:tcW w:w="2016" w:type="dxa"/>
            <w:shd w:val="clear" w:color="auto" w:fill="E2EFD9" w:themeFill="accent6" w:themeFillTint="33"/>
          </w:tcPr>
          <w:p w14:paraId="10E236A8" w14:textId="3B3B56E8" w:rsidR="009520FA" w:rsidRDefault="009520FA">
            <w:r>
              <w:t>459.95</w:t>
            </w:r>
          </w:p>
        </w:tc>
      </w:tr>
      <w:tr w:rsidR="009520FA" w14:paraId="19AFFFA6" w14:textId="51579835" w:rsidTr="009520FA">
        <w:tc>
          <w:tcPr>
            <w:tcW w:w="1655" w:type="dxa"/>
          </w:tcPr>
          <w:p w14:paraId="796B8FCF" w14:textId="5635006F" w:rsidR="009520FA" w:rsidRDefault="009520FA"/>
        </w:tc>
        <w:sdt>
          <w:sdtPr>
            <w:id w:val="-1703928652"/>
            <w:placeholder>
              <w:docPart w:val="759A3B2B0C174B19876B8326A1F938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4DD20DD0" w14:textId="085F03A5" w:rsidR="009520FA" w:rsidRDefault="009520FA">
                <w:r w:rsidRPr="0011238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F78990E" w14:textId="73B23EC3" w:rsidR="009520FA" w:rsidRDefault="009520FA"/>
        </w:tc>
        <w:tc>
          <w:tcPr>
            <w:tcW w:w="1290" w:type="dxa"/>
          </w:tcPr>
          <w:p w14:paraId="06E5A3A1" w14:textId="77777777" w:rsidR="009520FA" w:rsidRDefault="009520FA"/>
        </w:tc>
        <w:tc>
          <w:tcPr>
            <w:tcW w:w="1455" w:type="dxa"/>
          </w:tcPr>
          <w:p w14:paraId="2E78E6DF" w14:textId="40B1FA8C" w:rsidR="009520FA" w:rsidRDefault="009520FA"/>
        </w:tc>
        <w:tc>
          <w:tcPr>
            <w:tcW w:w="1856" w:type="dxa"/>
          </w:tcPr>
          <w:p w14:paraId="35BF5D4E" w14:textId="77777777" w:rsidR="009520FA" w:rsidRDefault="009520FA"/>
        </w:tc>
        <w:tc>
          <w:tcPr>
            <w:tcW w:w="2016" w:type="dxa"/>
          </w:tcPr>
          <w:p w14:paraId="2DB2B634" w14:textId="01C18325" w:rsidR="009520FA" w:rsidRDefault="009520FA"/>
        </w:tc>
        <w:tc>
          <w:tcPr>
            <w:tcW w:w="3102" w:type="dxa"/>
          </w:tcPr>
          <w:p w14:paraId="3C04A80E" w14:textId="07D4F834" w:rsidR="009520FA" w:rsidRDefault="009520FA"/>
        </w:tc>
        <w:tc>
          <w:tcPr>
            <w:tcW w:w="2016" w:type="dxa"/>
          </w:tcPr>
          <w:p w14:paraId="2877068B" w14:textId="6E81E256" w:rsidR="009520FA" w:rsidRDefault="009520FA"/>
        </w:tc>
      </w:tr>
      <w:tr w:rsidR="009520FA" w14:paraId="2D1F631F" w14:textId="7942BB70" w:rsidTr="009520FA">
        <w:tc>
          <w:tcPr>
            <w:tcW w:w="1655" w:type="dxa"/>
          </w:tcPr>
          <w:p w14:paraId="0FEF3FA0" w14:textId="58F5C330" w:rsidR="009520FA" w:rsidRDefault="009520FA" w:rsidP="009520FA"/>
        </w:tc>
        <w:sdt>
          <w:sdtPr>
            <w:id w:val="1827555562"/>
            <w:placeholder>
              <w:docPart w:val="8F25698C020348A7B5FB587187D652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63014B3A" w14:textId="41211BA2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35699F9" w14:textId="111249D4" w:rsidR="009520FA" w:rsidRDefault="009520FA" w:rsidP="009520FA"/>
        </w:tc>
        <w:tc>
          <w:tcPr>
            <w:tcW w:w="1290" w:type="dxa"/>
          </w:tcPr>
          <w:p w14:paraId="017CA0E7" w14:textId="77777777" w:rsidR="009520FA" w:rsidRDefault="009520FA" w:rsidP="009520FA"/>
        </w:tc>
        <w:tc>
          <w:tcPr>
            <w:tcW w:w="1455" w:type="dxa"/>
          </w:tcPr>
          <w:p w14:paraId="68689911" w14:textId="32C31801" w:rsidR="009520FA" w:rsidRDefault="009520FA" w:rsidP="009520FA"/>
        </w:tc>
        <w:tc>
          <w:tcPr>
            <w:tcW w:w="1856" w:type="dxa"/>
          </w:tcPr>
          <w:p w14:paraId="769C08EC" w14:textId="77777777" w:rsidR="009520FA" w:rsidRDefault="009520FA" w:rsidP="009520FA"/>
        </w:tc>
        <w:tc>
          <w:tcPr>
            <w:tcW w:w="2016" w:type="dxa"/>
          </w:tcPr>
          <w:p w14:paraId="14AA8570" w14:textId="096B5B59" w:rsidR="009520FA" w:rsidRDefault="009520FA" w:rsidP="009520FA"/>
        </w:tc>
        <w:tc>
          <w:tcPr>
            <w:tcW w:w="3102" w:type="dxa"/>
          </w:tcPr>
          <w:p w14:paraId="6CCDC585" w14:textId="1B5F24B8" w:rsidR="009520FA" w:rsidRDefault="009520FA" w:rsidP="009520FA"/>
        </w:tc>
        <w:tc>
          <w:tcPr>
            <w:tcW w:w="2016" w:type="dxa"/>
          </w:tcPr>
          <w:p w14:paraId="101DB9B1" w14:textId="210D977B" w:rsidR="009520FA" w:rsidRDefault="009520FA" w:rsidP="009520FA"/>
        </w:tc>
      </w:tr>
      <w:tr w:rsidR="009520FA" w14:paraId="1E297B96" w14:textId="5F697478" w:rsidTr="009520FA">
        <w:tc>
          <w:tcPr>
            <w:tcW w:w="1655" w:type="dxa"/>
          </w:tcPr>
          <w:p w14:paraId="282A7401" w14:textId="409F3B8D" w:rsidR="009520FA" w:rsidRDefault="009520FA" w:rsidP="009520FA"/>
        </w:tc>
        <w:sdt>
          <w:sdtPr>
            <w:id w:val="-1040521179"/>
            <w:placeholder>
              <w:docPart w:val="8B9F201A626E4F209B5675FB89EE230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4C54651F" w14:textId="1783A1BD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153E2463" w14:textId="433F5233" w:rsidR="009520FA" w:rsidRDefault="009520FA" w:rsidP="009520FA"/>
        </w:tc>
        <w:tc>
          <w:tcPr>
            <w:tcW w:w="1290" w:type="dxa"/>
          </w:tcPr>
          <w:p w14:paraId="1000EDB6" w14:textId="77777777" w:rsidR="009520FA" w:rsidRDefault="009520FA" w:rsidP="009520FA"/>
        </w:tc>
        <w:tc>
          <w:tcPr>
            <w:tcW w:w="1455" w:type="dxa"/>
          </w:tcPr>
          <w:p w14:paraId="7FB118BC" w14:textId="25357CC9" w:rsidR="009520FA" w:rsidRDefault="009520FA" w:rsidP="009520FA"/>
        </w:tc>
        <w:tc>
          <w:tcPr>
            <w:tcW w:w="1856" w:type="dxa"/>
          </w:tcPr>
          <w:p w14:paraId="6FD629BA" w14:textId="77777777" w:rsidR="009520FA" w:rsidRDefault="009520FA" w:rsidP="009520FA"/>
        </w:tc>
        <w:tc>
          <w:tcPr>
            <w:tcW w:w="2016" w:type="dxa"/>
          </w:tcPr>
          <w:p w14:paraId="7E5B1480" w14:textId="5B0F2A49" w:rsidR="009520FA" w:rsidRDefault="009520FA" w:rsidP="009520FA"/>
        </w:tc>
        <w:tc>
          <w:tcPr>
            <w:tcW w:w="3102" w:type="dxa"/>
          </w:tcPr>
          <w:p w14:paraId="072E8178" w14:textId="30E277A6" w:rsidR="009520FA" w:rsidRDefault="009520FA" w:rsidP="009520FA"/>
        </w:tc>
        <w:tc>
          <w:tcPr>
            <w:tcW w:w="2016" w:type="dxa"/>
          </w:tcPr>
          <w:p w14:paraId="6BA61022" w14:textId="217905B4" w:rsidR="009520FA" w:rsidRDefault="009520FA" w:rsidP="009520FA"/>
        </w:tc>
      </w:tr>
      <w:tr w:rsidR="009520FA" w14:paraId="37353406" w14:textId="5CC5E1CF" w:rsidTr="009520FA">
        <w:tc>
          <w:tcPr>
            <w:tcW w:w="1655" w:type="dxa"/>
          </w:tcPr>
          <w:p w14:paraId="3876FCAA" w14:textId="0716D56B" w:rsidR="009520FA" w:rsidRDefault="009520FA" w:rsidP="009520FA"/>
        </w:tc>
        <w:sdt>
          <w:sdtPr>
            <w:id w:val="1133292446"/>
            <w:placeholder>
              <w:docPart w:val="4B04F7977B444EDC9A07C9CCBF28E6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461815B" w14:textId="193DD745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8DABB4B" w14:textId="60CF3910" w:rsidR="009520FA" w:rsidRDefault="009520FA" w:rsidP="009520FA"/>
        </w:tc>
        <w:tc>
          <w:tcPr>
            <w:tcW w:w="1290" w:type="dxa"/>
          </w:tcPr>
          <w:p w14:paraId="7A17358A" w14:textId="77777777" w:rsidR="009520FA" w:rsidRDefault="009520FA" w:rsidP="009520FA"/>
        </w:tc>
        <w:tc>
          <w:tcPr>
            <w:tcW w:w="1455" w:type="dxa"/>
          </w:tcPr>
          <w:p w14:paraId="47C7D110" w14:textId="0EAC110F" w:rsidR="009520FA" w:rsidRDefault="009520FA" w:rsidP="009520FA"/>
        </w:tc>
        <w:tc>
          <w:tcPr>
            <w:tcW w:w="1856" w:type="dxa"/>
          </w:tcPr>
          <w:p w14:paraId="0C7A5267" w14:textId="77777777" w:rsidR="009520FA" w:rsidRDefault="009520FA" w:rsidP="009520FA"/>
        </w:tc>
        <w:tc>
          <w:tcPr>
            <w:tcW w:w="2016" w:type="dxa"/>
          </w:tcPr>
          <w:p w14:paraId="00A1D238" w14:textId="060BC467" w:rsidR="009520FA" w:rsidRDefault="009520FA" w:rsidP="009520FA"/>
        </w:tc>
        <w:tc>
          <w:tcPr>
            <w:tcW w:w="3102" w:type="dxa"/>
          </w:tcPr>
          <w:p w14:paraId="5B0A5A40" w14:textId="0B24A497" w:rsidR="009520FA" w:rsidRDefault="009520FA" w:rsidP="009520FA"/>
        </w:tc>
        <w:tc>
          <w:tcPr>
            <w:tcW w:w="2016" w:type="dxa"/>
          </w:tcPr>
          <w:p w14:paraId="2E74ACF9" w14:textId="3ADC90D3" w:rsidR="009520FA" w:rsidRDefault="009520FA" w:rsidP="009520FA"/>
        </w:tc>
      </w:tr>
      <w:tr w:rsidR="009520FA" w14:paraId="47354534" w14:textId="4D1CA014" w:rsidTr="009520FA">
        <w:tc>
          <w:tcPr>
            <w:tcW w:w="1655" w:type="dxa"/>
          </w:tcPr>
          <w:p w14:paraId="6D4BA669" w14:textId="6D4A441B" w:rsidR="009520FA" w:rsidRDefault="009520FA" w:rsidP="009520FA"/>
        </w:tc>
        <w:sdt>
          <w:sdtPr>
            <w:id w:val="238991205"/>
            <w:placeholder>
              <w:docPart w:val="F5A8E920AE0049E1A8A6256865C8D9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BD3F751" w14:textId="0715BCC4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0A3C0CAC" w14:textId="23DFFD08" w:rsidR="009520FA" w:rsidRDefault="009520FA" w:rsidP="009520FA"/>
        </w:tc>
        <w:tc>
          <w:tcPr>
            <w:tcW w:w="1290" w:type="dxa"/>
          </w:tcPr>
          <w:p w14:paraId="7DBBEC85" w14:textId="77777777" w:rsidR="009520FA" w:rsidRDefault="009520FA" w:rsidP="009520FA"/>
        </w:tc>
        <w:tc>
          <w:tcPr>
            <w:tcW w:w="1455" w:type="dxa"/>
          </w:tcPr>
          <w:p w14:paraId="3CBEE625" w14:textId="676DE375" w:rsidR="009520FA" w:rsidRDefault="009520FA" w:rsidP="009520FA"/>
        </w:tc>
        <w:tc>
          <w:tcPr>
            <w:tcW w:w="1856" w:type="dxa"/>
          </w:tcPr>
          <w:p w14:paraId="6964063C" w14:textId="77777777" w:rsidR="009520FA" w:rsidRDefault="009520FA" w:rsidP="009520FA"/>
        </w:tc>
        <w:tc>
          <w:tcPr>
            <w:tcW w:w="2016" w:type="dxa"/>
          </w:tcPr>
          <w:p w14:paraId="028FF41C" w14:textId="4BB7E89F" w:rsidR="009520FA" w:rsidRDefault="009520FA" w:rsidP="009520FA"/>
        </w:tc>
        <w:tc>
          <w:tcPr>
            <w:tcW w:w="3102" w:type="dxa"/>
          </w:tcPr>
          <w:p w14:paraId="67948167" w14:textId="1AA54F6F" w:rsidR="009520FA" w:rsidRDefault="009520FA" w:rsidP="009520FA"/>
        </w:tc>
        <w:tc>
          <w:tcPr>
            <w:tcW w:w="2016" w:type="dxa"/>
          </w:tcPr>
          <w:p w14:paraId="5E35EE04" w14:textId="3AACBE9A" w:rsidR="009520FA" w:rsidRDefault="009520FA" w:rsidP="009520FA"/>
        </w:tc>
      </w:tr>
      <w:tr w:rsidR="009520FA" w14:paraId="1E9C0DF7" w14:textId="55F8E59F" w:rsidTr="009520FA">
        <w:tc>
          <w:tcPr>
            <w:tcW w:w="1655" w:type="dxa"/>
          </w:tcPr>
          <w:p w14:paraId="2A8280A2" w14:textId="0CBD79D9" w:rsidR="009520FA" w:rsidRDefault="009520FA" w:rsidP="009520FA"/>
        </w:tc>
        <w:sdt>
          <w:sdtPr>
            <w:id w:val="1492289659"/>
            <w:placeholder>
              <w:docPart w:val="95641788F44E4D128EA2BD2695B1B7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5783E5C1" w14:textId="1A95DADB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6B8D815E" w14:textId="41076CF7" w:rsidR="009520FA" w:rsidRDefault="009520FA" w:rsidP="009520FA"/>
        </w:tc>
        <w:tc>
          <w:tcPr>
            <w:tcW w:w="1290" w:type="dxa"/>
          </w:tcPr>
          <w:p w14:paraId="64DA0F20" w14:textId="77777777" w:rsidR="009520FA" w:rsidRDefault="009520FA" w:rsidP="009520FA"/>
        </w:tc>
        <w:tc>
          <w:tcPr>
            <w:tcW w:w="1455" w:type="dxa"/>
          </w:tcPr>
          <w:p w14:paraId="2EA8EE08" w14:textId="2D6DB589" w:rsidR="009520FA" w:rsidRDefault="009520FA" w:rsidP="009520FA"/>
        </w:tc>
        <w:tc>
          <w:tcPr>
            <w:tcW w:w="1856" w:type="dxa"/>
          </w:tcPr>
          <w:p w14:paraId="4298E884" w14:textId="77777777" w:rsidR="009520FA" w:rsidRDefault="009520FA" w:rsidP="009520FA"/>
        </w:tc>
        <w:tc>
          <w:tcPr>
            <w:tcW w:w="2016" w:type="dxa"/>
          </w:tcPr>
          <w:p w14:paraId="21C07E8D" w14:textId="3D5009E8" w:rsidR="009520FA" w:rsidRDefault="009520FA" w:rsidP="009520FA"/>
        </w:tc>
        <w:tc>
          <w:tcPr>
            <w:tcW w:w="3102" w:type="dxa"/>
          </w:tcPr>
          <w:p w14:paraId="70C3B24C" w14:textId="35C634AE" w:rsidR="009520FA" w:rsidRDefault="009520FA" w:rsidP="009520FA"/>
        </w:tc>
        <w:tc>
          <w:tcPr>
            <w:tcW w:w="2016" w:type="dxa"/>
          </w:tcPr>
          <w:p w14:paraId="488DDA41" w14:textId="1018EC85" w:rsidR="009520FA" w:rsidRDefault="009520FA" w:rsidP="009520FA"/>
        </w:tc>
      </w:tr>
      <w:tr w:rsidR="009520FA" w14:paraId="0F1603B2" w14:textId="04FAD31F" w:rsidTr="009520FA">
        <w:tc>
          <w:tcPr>
            <w:tcW w:w="1655" w:type="dxa"/>
          </w:tcPr>
          <w:p w14:paraId="60066C9D" w14:textId="7BB341C6" w:rsidR="009520FA" w:rsidRDefault="009520FA" w:rsidP="009520FA"/>
        </w:tc>
        <w:sdt>
          <w:sdtPr>
            <w:id w:val="789328553"/>
            <w:placeholder>
              <w:docPart w:val="57109FC930334CE69A62DE1C1D8C15F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0CB22D4" w14:textId="5EACFBD4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1819E85" w14:textId="254E7482" w:rsidR="009520FA" w:rsidRDefault="009520FA" w:rsidP="009520FA"/>
        </w:tc>
        <w:tc>
          <w:tcPr>
            <w:tcW w:w="1290" w:type="dxa"/>
          </w:tcPr>
          <w:p w14:paraId="6F8759C9" w14:textId="77777777" w:rsidR="009520FA" w:rsidRDefault="009520FA" w:rsidP="009520FA"/>
        </w:tc>
        <w:tc>
          <w:tcPr>
            <w:tcW w:w="1455" w:type="dxa"/>
          </w:tcPr>
          <w:p w14:paraId="14AB4C34" w14:textId="1C832DF9" w:rsidR="009520FA" w:rsidRDefault="009520FA" w:rsidP="009520FA"/>
        </w:tc>
        <w:tc>
          <w:tcPr>
            <w:tcW w:w="1856" w:type="dxa"/>
          </w:tcPr>
          <w:p w14:paraId="127B8B58" w14:textId="77777777" w:rsidR="009520FA" w:rsidRDefault="009520FA" w:rsidP="009520FA"/>
        </w:tc>
        <w:tc>
          <w:tcPr>
            <w:tcW w:w="2016" w:type="dxa"/>
          </w:tcPr>
          <w:p w14:paraId="0A973259" w14:textId="7F1CE49E" w:rsidR="009520FA" w:rsidRDefault="009520FA" w:rsidP="009520FA"/>
        </w:tc>
        <w:tc>
          <w:tcPr>
            <w:tcW w:w="3102" w:type="dxa"/>
          </w:tcPr>
          <w:p w14:paraId="6573306F" w14:textId="5BF843C9" w:rsidR="009520FA" w:rsidRDefault="009520FA" w:rsidP="009520FA"/>
        </w:tc>
        <w:tc>
          <w:tcPr>
            <w:tcW w:w="2016" w:type="dxa"/>
          </w:tcPr>
          <w:p w14:paraId="25820822" w14:textId="2736643D" w:rsidR="009520FA" w:rsidRDefault="009520FA" w:rsidP="009520FA"/>
        </w:tc>
      </w:tr>
      <w:tr w:rsidR="009520FA" w14:paraId="1847BF98" w14:textId="087EB8DA" w:rsidTr="009520FA">
        <w:tc>
          <w:tcPr>
            <w:tcW w:w="1655" w:type="dxa"/>
          </w:tcPr>
          <w:p w14:paraId="7B870AFA" w14:textId="21D4E952" w:rsidR="009520FA" w:rsidRDefault="009520FA" w:rsidP="009520FA"/>
        </w:tc>
        <w:sdt>
          <w:sdtPr>
            <w:id w:val="-137489547"/>
            <w:placeholder>
              <w:docPart w:val="7045958853B5431AAB70921F086507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C8EDC57" w14:textId="55185876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06BD1248" w14:textId="5E99A606" w:rsidR="009520FA" w:rsidRDefault="009520FA" w:rsidP="009520FA"/>
        </w:tc>
        <w:tc>
          <w:tcPr>
            <w:tcW w:w="1290" w:type="dxa"/>
          </w:tcPr>
          <w:p w14:paraId="407C981E" w14:textId="77777777" w:rsidR="009520FA" w:rsidRDefault="009520FA" w:rsidP="009520FA"/>
        </w:tc>
        <w:tc>
          <w:tcPr>
            <w:tcW w:w="1455" w:type="dxa"/>
          </w:tcPr>
          <w:p w14:paraId="1E731891" w14:textId="368C53EE" w:rsidR="009520FA" w:rsidRDefault="009520FA" w:rsidP="009520FA"/>
        </w:tc>
        <w:tc>
          <w:tcPr>
            <w:tcW w:w="1856" w:type="dxa"/>
          </w:tcPr>
          <w:p w14:paraId="3B26A672" w14:textId="77777777" w:rsidR="009520FA" w:rsidRDefault="009520FA" w:rsidP="009520FA"/>
        </w:tc>
        <w:tc>
          <w:tcPr>
            <w:tcW w:w="2016" w:type="dxa"/>
          </w:tcPr>
          <w:p w14:paraId="4082464C" w14:textId="289D71E2" w:rsidR="009520FA" w:rsidRDefault="009520FA" w:rsidP="009520FA"/>
        </w:tc>
        <w:tc>
          <w:tcPr>
            <w:tcW w:w="3102" w:type="dxa"/>
          </w:tcPr>
          <w:p w14:paraId="60CFA05B" w14:textId="063EB32C" w:rsidR="009520FA" w:rsidRDefault="009520FA" w:rsidP="009520FA"/>
        </w:tc>
        <w:tc>
          <w:tcPr>
            <w:tcW w:w="2016" w:type="dxa"/>
          </w:tcPr>
          <w:p w14:paraId="00863507" w14:textId="6CB03B4B" w:rsidR="009520FA" w:rsidRDefault="009520FA" w:rsidP="009520FA"/>
        </w:tc>
      </w:tr>
      <w:tr w:rsidR="009520FA" w14:paraId="65DDD844" w14:textId="37ACF901" w:rsidTr="009520FA">
        <w:tc>
          <w:tcPr>
            <w:tcW w:w="1655" w:type="dxa"/>
          </w:tcPr>
          <w:p w14:paraId="2051C239" w14:textId="34EC83C8" w:rsidR="009520FA" w:rsidRDefault="009520FA" w:rsidP="009520FA"/>
        </w:tc>
        <w:sdt>
          <w:sdtPr>
            <w:id w:val="324402763"/>
            <w:placeholder>
              <w:docPart w:val="32C67417EF9A437589034051DF155F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60DCFBF8" w14:textId="7B2C5082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B94C5AB" w14:textId="3D4D8145" w:rsidR="009520FA" w:rsidRDefault="009520FA" w:rsidP="009520FA"/>
        </w:tc>
        <w:tc>
          <w:tcPr>
            <w:tcW w:w="1290" w:type="dxa"/>
          </w:tcPr>
          <w:p w14:paraId="0B380153" w14:textId="77777777" w:rsidR="009520FA" w:rsidRDefault="009520FA" w:rsidP="009520FA"/>
        </w:tc>
        <w:tc>
          <w:tcPr>
            <w:tcW w:w="1455" w:type="dxa"/>
          </w:tcPr>
          <w:p w14:paraId="15701D78" w14:textId="06E49BC1" w:rsidR="009520FA" w:rsidRDefault="009520FA" w:rsidP="009520FA"/>
        </w:tc>
        <w:tc>
          <w:tcPr>
            <w:tcW w:w="1856" w:type="dxa"/>
          </w:tcPr>
          <w:p w14:paraId="3987C199" w14:textId="77777777" w:rsidR="009520FA" w:rsidRDefault="009520FA" w:rsidP="009520FA"/>
        </w:tc>
        <w:tc>
          <w:tcPr>
            <w:tcW w:w="2016" w:type="dxa"/>
          </w:tcPr>
          <w:p w14:paraId="09275140" w14:textId="54CC37DB" w:rsidR="009520FA" w:rsidRDefault="009520FA" w:rsidP="009520FA"/>
        </w:tc>
        <w:tc>
          <w:tcPr>
            <w:tcW w:w="3102" w:type="dxa"/>
          </w:tcPr>
          <w:p w14:paraId="4464B0C2" w14:textId="794CFAB5" w:rsidR="009520FA" w:rsidRDefault="009520FA" w:rsidP="009520FA"/>
        </w:tc>
        <w:tc>
          <w:tcPr>
            <w:tcW w:w="2016" w:type="dxa"/>
          </w:tcPr>
          <w:p w14:paraId="01D95C55" w14:textId="3FDFA2DC" w:rsidR="009520FA" w:rsidRDefault="009520FA" w:rsidP="009520FA"/>
        </w:tc>
      </w:tr>
      <w:tr w:rsidR="009520FA" w14:paraId="2697E118" w14:textId="0AB7D3F7" w:rsidTr="009520FA">
        <w:tc>
          <w:tcPr>
            <w:tcW w:w="1655" w:type="dxa"/>
          </w:tcPr>
          <w:p w14:paraId="6D33D3D0" w14:textId="01D54359" w:rsidR="009520FA" w:rsidRDefault="009520FA" w:rsidP="009520FA"/>
        </w:tc>
        <w:sdt>
          <w:sdtPr>
            <w:id w:val="-1311791712"/>
            <w:placeholder>
              <w:docPart w:val="59E0B224EAA74F2FA382C9D9CFC24D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616143B3" w14:textId="274F1183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851C533" w14:textId="20C60A18" w:rsidR="009520FA" w:rsidRDefault="009520FA" w:rsidP="009520FA"/>
        </w:tc>
        <w:tc>
          <w:tcPr>
            <w:tcW w:w="1290" w:type="dxa"/>
          </w:tcPr>
          <w:p w14:paraId="1650C51A" w14:textId="77777777" w:rsidR="009520FA" w:rsidRDefault="009520FA" w:rsidP="009520FA"/>
        </w:tc>
        <w:tc>
          <w:tcPr>
            <w:tcW w:w="1455" w:type="dxa"/>
          </w:tcPr>
          <w:p w14:paraId="7407326E" w14:textId="7E978831" w:rsidR="009520FA" w:rsidRDefault="009520FA" w:rsidP="009520FA"/>
        </w:tc>
        <w:tc>
          <w:tcPr>
            <w:tcW w:w="1856" w:type="dxa"/>
          </w:tcPr>
          <w:p w14:paraId="2921A746" w14:textId="77777777" w:rsidR="009520FA" w:rsidRDefault="009520FA" w:rsidP="009520FA"/>
        </w:tc>
        <w:tc>
          <w:tcPr>
            <w:tcW w:w="2016" w:type="dxa"/>
          </w:tcPr>
          <w:p w14:paraId="53269E5F" w14:textId="281AD9C8" w:rsidR="009520FA" w:rsidRDefault="009520FA" w:rsidP="009520FA"/>
        </w:tc>
        <w:tc>
          <w:tcPr>
            <w:tcW w:w="3102" w:type="dxa"/>
          </w:tcPr>
          <w:p w14:paraId="0B967875" w14:textId="05268A0F" w:rsidR="009520FA" w:rsidRDefault="009520FA" w:rsidP="009520FA"/>
        </w:tc>
        <w:tc>
          <w:tcPr>
            <w:tcW w:w="2016" w:type="dxa"/>
          </w:tcPr>
          <w:p w14:paraId="494B6F38" w14:textId="01779A15" w:rsidR="009520FA" w:rsidRDefault="009520FA" w:rsidP="009520FA"/>
        </w:tc>
      </w:tr>
      <w:tr w:rsidR="009520FA" w14:paraId="330E3E76" w14:textId="6DF6828F" w:rsidTr="009520FA">
        <w:tc>
          <w:tcPr>
            <w:tcW w:w="1655" w:type="dxa"/>
          </w:tcPr>
          <w:p w14:paraId="157EC688" w14:textId="4C130C23" w:rsidR="009520FA" w:rsidRDefault="009520FA" w:rsidP="009520FA"/>
        </w:tc>
        <w:sdt>
          <w:sdtPr>
            <w:id w:val="-1994939422"/>
            <w:placeholder>
              <w:docPart w:val="4BFEDC25FE1A4903A482C4CC851FB5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0E2400F" w14:textId="37BD4688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3B930F52" w14:textId="41187B80" w:rsidR="009520FA" w:rsidRDefault="009520FA" w:rsidP="009520FA"/>
        </w:tc>
        <w:tc>
          <w:tcPr>
            <w:tcW w:w="1290" w:type="dxa"/>
          </w:tcPr>
          <w:p w14:paraId="09720B19" w14:textId="77777777" w:rsidR="009520FA" w:rsidRDefault="009520FA" w:rsidP="009520FA"/>
        </w:tc>
        <w:tc>
          <w:tcPr>
            <w:tcW w:w="1455" w:type="dxa"/>
          </w:tcPr>
          <w:p w14:paraId="13BF944F" w14:textId="33A62F51" w:rsidR="009520FA" w:rsidRDefault="009520FA" w:rsidP="009520FA"/>
        </w:tc>
        <w:tc>
          <w:tcPr>
            <w:tcW w:w="1856" w:type="dxa"/>
          </w:tcPr>
          <w:p w14:paraId="21D794EB" w14:textId="77777777" w:rsidR="009520FA" w:rsidRDefault="009520FA" w:rsidP="009520FA"/>
        </w:tc>
        <w:tc>
          <w:tcPr>
            <w:tcW w:w="2016" w:type="dxa"/>
          </w:tcPr>
          <w:p w14:paraId="37A9542C" w14:textId="0B1AE533" w:rsidR="009520FA" w:rsidRDefault="009520FA" w:rsidP="009520FA"/>
        </w:tc>
        <w:tc>
          <w:tcPr>
            <w:tcW w:w="3102" w:type="dxa"/>
          </w:tcPr>
          <w:p w14:paraId="760EDBAC" w14:textId="798A523E" w:rsidR="009520FA" w:rsidRDefault="009520FA" w:rsidP="009520FA"/>
        </w:tc>
        <w:tc>
          <w:tcPr>
            <w:tcW w:w="2016" w:type="dxa"/>
          </w:tcPr>
          <w:p w14:paraId="24FBA6F4" w14:textId="645EC808" w:rsidR="009520FA" w:rsidRDefault="009520FA" w:rsidP="009520FA"/>
        </w:tc>
      </w:tr>
      <w:tr w:rsidR="009520FA" w14:paraId="11EA3E84" w14:textId="6540B3FB" w:rsidTr="009520FA">
        <w:tc>
          <w:tcPr>
            <w:tcW w:w="1655" w:type="dxa"/>
          </w:tcPr>
          <w:p w14:paraId="1FEEE484" w14:textId="294778FB" w:rsidR="009520FA" w:rsidRDefault="009520FA" w:rsidP="009520FA"/>
        </w:tc>
        <w:sdt>
          <w:sdtPr>
            <w:id w:val="-827749589"/>
            <w:placeholder>
              <w:docPart w:val="9C6544872723402980A79E73D2B7B8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44AD65E8" w14:textId="1E301FE9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2AC16D40" w14:textId="03A782B5" w:rsidR="009520FA" w:rsidRDefault="009520FA" w:rsidP="009520FA"/>
        </w:tc>
        <w:tc>
          <w:tcPr>
            <w:tcW w:w="1290" w:type="dxa"/>
          </w:tcPr>
          <w:p w14:paraId="3426FBCF" w14:textId="77777777" w:rsidR="009520FA" w:rsidRDefault="009520FA" w:rsidP="009520FA"/>
        </w:tc>
        <w:tc>
          <w:tcPr>
            <w:tcW w:w="1455" w:type="dxa"/>
          </w:tcPr>
          <w:p w14:paraId="59890D29" w14:textId="77207B4C" w:rsidR="009520FA" w:rsidRDefault="009520FA" w:rsidP="009520FA"/>
        </w:tc>
        <w:tc>
          <w:tcPr>
            <w:tcW w:w="1856" w:type="dxa"/>
          </w:tcPr>
          <w:p w14:paraId="42AFA046" w14:textId="77777777" w:rsidR="009520FA" w:rsidRDefault="009520FA" w:rsidP="009520FA"/>
        </w:tc>
        <w:tc>
          <w:tcPr>
            <w:tcW w:w="2016" w:type="dxa"/>
          </w:tcPr>
          <w:p w14:paraId="79CAC0B9" w14:textId="6678C878" w:rsidR="009520FA" w:rsidRDefault="009520FA" w:rsidP="009520FA"/>
        </w:tc>
        <w:tc>
          <w:tcPr>
            <w:tcW w:w="3102" w:type="dxa"/>
          </w:tcPr>
          <w:p w14:paraId="72506972" w14:textId="4A74E22E" w:rsidR="009520FA" w:rsidRDefault="009520FA" w:rsidP="009520FA"/>
        </w:tc>
        <w:tc>
          <w:tcPr>
            <w:tcW w:w="2016" w:type="dxa"/>
          </w:tcPr>
          <w:p w14:paraId="7E45A01D" w14:textId="232CC1C9" w:rsidR="009520FA" w:rsidRDefault="009520FA" w:rsidP="009520FA"/>
        </w:tc>
      </w:tr>
      <w:tr w:rsidR="009520FA" w14:paraId="5B064E2C" w14:textId="77777777" w:rsidTr="009520FA">
        <w:tc>
          <w:tcPr>
            <w:tcW w:w="1655" w:type="dxa"/>
          </w:tcPr>
          <w:p w14:paraId="122A24CD" w14:textId="4E8ACE6B" w:rsidR="009520FA" w:rsidRDefault="009520FA" w:rsidP="009520FA"/>
        </w:tc>
        <w:sdt>
          <w:sdtPr>
            <w:id w:val="-495033818"/>
            <w:placeholder>
              <w:docPart w:val="7E30EB0E37844599B17106668444817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54AD0AC8" w14:textId="4B209AE8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5D29287" w14:textId="4698EEF1" w:rsidR="009520FA" w:rsidRDefault="009520FA" w:rsidP="009520FA"/>
        </w:tc>
        <w:tc>
          <w:tcPr>
            <w:tcW w:w="1290" w:type="dxa"/>
          </w:tcPr>
          <w:p w14:paraId="7C24E5C0" w14:textId="77777777" w:rsidR="009520FA" w:rsidRDefault="009520FA" w:rsidP="009520FA"/>
        </w:tc>
        <w:tc>
          <w:tcPr>
            <w:tcW w:w="1455" w:type="dxa"/>
          </w:tcPr>
          <w:p w14:paraId="2A4C3EE1" w14:textId="56970EF0" w:rsidR="009520FA" w:rsidRDefault="009520FA" w:rsidP="009520FA"/>
        </w:tc>
        <w:tc>
          <w:tcPr>
            <w:tcW w:w="1856" w:type="dxa"/>
          </w:tcPr>
          <w:p w14:paraId="4FF0532F" w14:textId="77777777" w:rsidR="009520FA" w:rsidRDefault="009520FA" w:rsidP="009520FA"/>
        </w:tc>
        <w:tc>
          <w:tcPr>
            <w:tcW w:w="2016" w:type="dxa"/>
          </w:tcPr>
          <w:p w14:paraId="4A14FEB3" w14:textId="66A480DC" w:rsidR="009520FA" w:rsidRDefault="009520FA" w:rsidP="009520FA"/>
        </w:tc>
        <w:tc>
          <w:tcPr>
            <w:tcW w:w="3102" w:type="dxa"/>
          </w:tcPr>
          <w:p w14:paraId="227C0560" w14:textId="31677625" w:rsidR="009520FA" w:rsidRDefault="009520FA" w:rsidP="009520FA"/>
        </w:tc>
        <w:tc>
          <w:tcPr>
            <w:tcW w:w="2016" w:type="dxa"/>
          </w:tcPr>
          <w:p w14:paraId="0AE70061" w14:textId="07130A06" w:rsidR="009520FA" w:rsidRDefault="009520FA" w:rsidP="009520FA"/>
        </w:tc>
      </w:tr>
      <w:tr w:rsidR="009520FA" w14:paraId="2AB520F9" w14:textId="77777777" w:rsidTr="009520FA">
        <w:tc>
          <w:tcPr>
            <w:tcW w:w="1655" w:type="dxa"/>
          </w:tcPr>
          <w:p w14:paraId="39F40480" w14:textId="264A3A9B" w:rsidR="009520FA" w:rsidRDefault="009520FA" w:rsidP="009520FA"/>
        </w:tc>
        <w:sdt>
          <w:sdtPr>
            <w:id w:val="-1634781842"/>
            <w:placeholder>
              <w:docPart w:val="A896E799DD914AF7BD8BE03005CF5C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08AB6BB5" w14:textId="090A5380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615D8268" w14:textId="3A97BE96" w:rsidR="009520FA" w:rsidRDefault="009520FA" w:rsidP="009520FA"/>
        </w:tc>
        <w:tc>
          <w:tcPr>
            <w:tcW w:w="1290" w:type="dxa"/>
          </w:tcPr>
          <w:p w14:paraId="3BEA144E" w14:textId="77777777" w:rsidR="009520FA" w:rsidRDefault="009520FA" w:rsidP="009520FA"/>
        </w:tc>
        <w:tc>
          <w:tcPr>
            <w:tcW w:w="1455" w:type="dxa"/>
          </w:tcPr>
          <w:p w14:paraId="5B60BCCD" w14:textId="2E8EEB6A" w:rsidR="009520FA" w:rsidRDefault="009520FA" w:rsidP="009520FA"/>
        </w:tc>
        <w:tc>
          <w:tcPr>
            <w:tcW w:w="1856" w:type="dxa"/>
          </w:tcPr>
          <w:p w14:paraId="049891E8" w14:textId="77777777" w:rsidR="009520FA" w:rsidRDefault="009520FA" w:rsidP="009520FA"/>
        </w:tc>
        <w:tc>
          <w:tcPr>
            <w:tcW w:w="2016" w:type="dxa"/>
          </w:tcPr>
          <w:p w14:paraId="2937E954" w14:textId="51B4150E" w:rsidR="009520FA" w:rsidRDefault="009520FA" w:rsidP="009520FA"/>
        </w:tc>
        <w:tc>
          <w:tcPr>
            <w:tcW w:w="3102" w:type="dxa"/>
          </w:tcPr>
          <w:p w14:paraId="60FF01B9" w14:textId="36FC4631" w:rsidR="009520FA" w:rsidRDefault="009520FA" w:rsidP="009520FA"/>
        </w:tc>
        <w:tc>
          <w:tcPr>
            <w:tcW w:w="2016" w:type="dxa"/>
          </w:tcPr>
          <w:p w14:paraId="31F1F79D" w14:textId="00743F08" w:rsidR="009520FA" w:rsidRDefault="009520FA" w:rsidP="009520FA"/>
        </w:tc>
      </w:tr>
      <w:tr w:rsidR="009520FA" w14:paraId="6C1D879F" w14:textId="77777777" w:rsidTr="009520FA">
        <w:tc>
          <w:tcPr>
            <w:tcW w:w="1655" w:type="dxa"/>
          </w:tcPr>
          <w:p w14:paraId="22AA29D3" w14:textId="12F304FA" w:rsidR="009520FA" w:rsidRDefault="009520FA" w:rsidP="009520FA"/>
        </w:tc>
        <w:sdt>
          <w:sdtPr>
            <w:id w:val="-1648420235"/>
            <w:placeholder>
              <w:docPart w:val="4F6ABACCC6754F3F8D570C14FD6E0D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132A9679" w14:textId="1D172850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5134DD4" w14:textId="7C30CA52" w:rsidR="009520FA" w:rsidRDefault="009520FA" w:rsidP="009520FA"/>
        </w:tc>
        <w:tc>
          <w:tcPr>
            <w:tcW w:w="1290" w:type="dxa"/>
          </w:tcPr>
          <w:p w14:paraId="5D60D907" w14:textId="77777777" w:rsidR="009520FA" w:rsidRDefault="009520FA" w:rsidP="009520FA"/>
        </w:tc>
        <w:tc>
          <w:tcPr>
            <w:tcW w:w="1455" w:type="dxa"/>
          </w:tcPr>
          <w:p w14:paraId="009DB77B" w14:textId="1E19C32A" w:rsidR="009520FA" w:rsidRDefault="009520FA" w:rsidP="009520FA"/>
        </w:tc>
        <w:tc>
          <w:tcPr>
            <w:tcW w:w="1856" w:type="dxa"/>
          </w:tcPr>
          <w:p w14:paraId="743C7FE8" w14:textId="77777777" w:rsidR="009520FA" w:rsidRDefault="009520FA" w:rsidP="009520FA"/>
        </w:tc>
        <w:tc>
          <w:tcPr>
            <w:tcW w:w="2016" w:type="dxa"/>
          </w:tcPr>
          <w:p w14:paraId="3D9487BB" w14:textId="6C222042" w:rsidR="009520FA" w:rsidRDefault="009520FA" w:rsidP="009520FA"/>
        </w:tc>
        <w:tc>
          <w:tcPr>
            <w:tcW w:w="3102" w:type="dxa"/>
          </w:tcPr>
          <w:p w14:paraId="0627E48F" w14:textId="02F62B65" w:rsidR="009520FA" w:rsidRDefault="009520FA" w:rsidP="009520FA"/>
        </w:tc>
        <w:tc>
          <w:tcPr>
            <w:tcW w:w="2016" w:type="dxa"/>
          </w:tcPr>
          <w:p w14:paraId="4377F5CD" w14:textId="06A2C7E3" w:rsidR="009520FA" w:rsidRDefault="009520FA" w:rsidP="009520FA"/>
        </w:tc>
      </w:tr>
      <w:tr w:rsidR="009520FA" w14:paraId="0F11BDBE" w14:textId="77777777" w:rsidTr="009520FA">
        <w:tc>
          <w:tcPr>
            <w:tcW w:w="1655" w:type="dxa"/>
          </w:tcPr>
          <w:p w14:paraId="241218C7" w14:textId="6748EFEA" w:rsidR="009520FA" w:rsidRDefault="009520FA" w:rsidP="009520FA"/>
        </w:tc>
        <w:sdt>
          <w:sdtPr>
            <w:id w:val="843896685"/>
            <w:placeholder>
              <w:docPart w:val="1A33D0AFFE1A425DA62FEB8257BC98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6EDAA97A" w14:textId="6EBB74EE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654D6195" w14:textId="3542F118" w:rsidR="009520FA" w:rsidRDefault="009520FA" w:rsidP="009520FA"/>
        </w:tc>
        <w:tc>
          <w:tcPr>
            <w:tcW w:w="1290" w:type="dxa"/>
          </w:tcPr>
          <w:p w14:paraId="3C065CAC" w14:textId="77777777" w:rsidR="009520FA" w:rsidRDefault="009520FA" w:rsidP="009520FA"/>
        </w:tc>
        <w:tc>
          <w:tcPr>
            <w:tcW w:w="1455" w:type="dxa"/>
          </w:tcPr>
          <w:p w14:paraId="64A5826B" w14:textId="6772D947" w:rsidR="009520FA" w:rsidRDefault="009520FA" w:rsidP="009520FA"/>
        </w:tc>
        <w:tc>
          <w:tcPr>
            <w:tcW w:w="1856" w:type="dxa"/>
          </w:tcPr>
          <w:p w14:paraId="3D98770A" w14:textId="77777777" w:rsidR="009520FA" w:rsidRDefault="009520FA" w:rsidP="009520FA"/>
        </w:tc>
        <w:tc>
          <w:tcPr>
            <w:tcW w:w="2016" w:type="dxa"/>
          </w:tcPr>
          <w:p w14:paraId="3C89354A" w14:textId="5003D1E7" w:rsidR="009520FA" w:rsidRDefault="009520FA" w:rsidP="009520FA"/>
        </w:tc>
        <w:tc>
          <w:tcPr>
            <w:tcW w:w="3102" w:type="dxa"/>
          </w:tcPr>
          <w:p w14:paraId="76CE195E" w14:textId="41ABCA2D" w:rsidR="009520FA" w:rsidRDefault="009520FA" w:rsidP="009520FA"/>
        </w:tc>
        <w:tc>
          <w:tcPr>
            <w:tcW w:w="2016" w:type="dxa"/>
          </w:tcPr>
          <w:p w14:paraId="5BB021E9" w14:textId="2DDB08DD" w:rsidR="009520FA" w:rsidRDefault="009520FA" w:rsidP="009520FA"/>
        </w:tc>
      </w:tr>
      <w:tr w:rsidR="009520FA" w14:paraId="0EB1C6EC" w14:textId="77777777" w:rsidTr="009520FA">
        <w:tc>
          <w:tcPr>
            <w:tcW w:w="1655" w:type="dxa"/>
          </w:tcPr>
          <w:p w14:paraId="2F04C9DF" w14:textId="7C280C0B" w:rsidR="009520FA" w:rsidRDefault="009520FA" w:rsidP="009520FA"/>
        </w:tc>
        <w:sdt>
          <w:sdtPr>
            <w:id w:val="482674302"/>
            <w:placeholder>
              <w:docPart w:val="0B3C2C1A97434BE6B3807DFA89E5C8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9BE7E23" w14:textId="2EBD0ADF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65C13026" w14:textId="431CF902" w:rsidR="009520FA" w:rsidRDefault="009520FA" w:rsidP="009520FA"/>
        </w:tc>
        <w:tc>
          <w:tcPr>
            <w:tcW w:w="1290" w:type="dxa"/>
          </w:tcPr>
          <w:p w14:paraId="2B86756B" w14:textId="77777777" w:rsidR="009520FA" w:rsidRDefault="009520FA" w:rsidP="009520FA"/>
        </w:tc>
        <w:tc>
          <w:tcPr>
            <w:tcW w:w="1455" w:type="dxa"/>
          </w:tcPr>
          <w:p w14:paraId="3F610E3A" w14:textId="5B1E1131" w:rsidR="009520FA" w:rsidRDefault="009520FA" w:rsidP="009520FA"/>
        </w:tc>
        <w:tc>
          <w:tcPr>
            <w:tcW w:w="1856" w:type="dxa"/>
          </w:tcPr>
          <w:p w14:paraId="46B9D084" w14:textId="77777777" w:rsidR="009520FA" w:rsidRDefault="009520FA" w:rsidP="009520FA"/>
        </w:tc>
        <w:tc>
          <w:tcPr>
            <w:tcW w:w="2016" w:type="dxa"/>
          </w:tcPr>
          <w:p w14:paraId="096B9A8B" w14:textId="1D1B9898" w:rsidR="009520FA" w:rsidRDefault="009520FA" w:rsidP="009520FA"/>
        </w:tc>
        <w:tc>
          <w:tcPr>
            <w:tcW w:w="3102" w:type="dxa"/>
          </w:tcPr>
          <w:p w14:paraId="00148750" w14:textId="215344BA" w:rsidR="009520FA" w:rsidRDefault="009520FA" w:rsidP="009520FA"/>
        </w:tc>
        <w:tc>
          <w:tcPr>
            <w:tcW w:w="2016" w:type="dxa"/>
          </w:tcPr>
          <w:p w14:paraId="2E97C01C" w14:textId="46EFCA81" w:rsidR="009520FA" w:rsidRDefault="009520FA" w:rsidP="009520FA"/>
        </w:tc>
      </w:tr>
      <w:tr w:rsidR="009520FA" w14:paraId="27868F0E" w14:textId="77777777" w:rsidTr="009520FA">
        <w:tc>
          <w:tcPr>
            <w:tcW w:w="1655" w:type="dxa"/>
          </w:tcPr>
          <w:p w14:paraId="79918410" w14:textId="53900959" w:rsidR="009520FA" w:rsidRDefault="009520FA" w:rsidP="009520FA"/>
        </w:tc>
        <w:sdt>
          <w:sdtPr>
            <w:id w:val="595532561"/>
            <w:placeholder>
              <w:docPart w:val="4E53F8C06A334BE4AE3E5135EB8D2DB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06A8DB24" w14:textId="5B941DD0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5E845FEF" w14:textId="1CAA7C6F" w:rsidR="009520FA" w:rsidRDefault="009520FA" w:rsidP="009520FA"/>
        </w:tc>
        <w:tc>
          <w:tcPr>
            <w:tcW w:w="1290" w:type="dxa"/>
          </w:tcPr>
          <w:p w14:paraId="7A2DAE66" w14:textId="77777777" w:rsidR="009520FA" w:rsidRDefault="009520FA" w:rsidP="009520FA"/>
        </w:tc>
        <w:tc>
          <w:tcPr>
            <w:tcW w:w="1455" w:type="dxa"/>
          </w:tcPr>
          <w:p w14:paraId="17613310" w14:textId="605363EF" w:rsidR="009520FA" w:rsidRDefault="009520FA" w:rsidP="009520FA"/>
        </w:tc>
        <w:tc>
          <w:tcPr>
            <w:tcW w:w="1856" w:type="dxa"/>
          </w:tcPr>
          <w:p w14:paraId="34D5E51E" w14:textId="77777777" w:rsidR="009520FA" w:rsidRDefault="009520FA" w:rsidP="009520FA"/>
        </w:tc>
        <w:tc>
          <w:tcPr>
            <w:tcW w:w="2016" w:type="dxa"/>
          </w:tcPr>
          <w:p w14:paraId="06F09B1F" w14:textId="618134DD" w:rsidR="009520FA" w:rsidRDefault="009520FA" w:rsidP="009520FA"/>
        </w:tc>
        <w:tc>
          <w:tcPr>
            <w:tcW w:w="3102" w:type="dxa"/>
          </w:tcPr>
          <w:p w14:paraId="577BB17A" w14:textId="4133BFD5" w:rsidR="009520FA" w:rsidRDefault="009520FA" w:rsidP="009520FA"/>
        </w:tc>
        <w:tc>
          <w:tcPr>
            <w:tcW w:w="2016" w:type="dxa"/>
          </w:tcPr>
          <w:p w14:paraId="3F547E85" w14:textId="78388499" w:rsidR="009520FA" w:rsidRDefault="009520FA" w:rsidP="009520FA"/>
        </w:tc>
      </w:tr>
      <w:tr w:rsidR="009520FA" w14:paraId="482FCAF3" w14:textId="77777777" w:rsidTr="009520FA">
        <w:tc>
          <w:tcPr>
            <w:tcW w:w="1655" w:type="dxa"/>
          </w:tcPr>
          <w:p w14:paraId="25380102" w14:textId="71FB15A0" w:rsidR="009520FA" w:rsidRDefault="009520FA" w:rsidP="009520FA"/>
        </w:tc>
        <w:sdt>
          <w:sdtPr>
            <w:id w:val="141706826"/>
            <w:placeholder>
              <w:docPart w:val="7A5756B836C34A55B658FDB31EEB4B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67F2767E" w14:textId="64F2B5F1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708B5DF3" w14:textId="74359A77" w:rsidR="009520FA" w:rsidRDefault="009520FA" w:rsidP="009520FA"/>
        </w:tc>
        <w:tc>
          <w:tcPr>
            <w:tcW w:w="1290" w:type="dxa"/>
          </w:tcPr>
          <w:p w14:paraId="1E9B4EC4" w14:textId="77777777" w:rsidR="009520FA" w:rsidRDefault="009520FA" w:rsidP="009520FA"/>
        </w:tc>
        <w:tc>
          <w:tcPr>
            <w:tcW w:w="1455" w:type="dxa"/>
          </w:tcPr>
          <w:p w14:paraId="2DA02445" w14:textId="45887272" w:rsidR="009520FA" w:rsidRDefault="009520FA" w:rsidP="009520FA"/>
        </w:tc>
        <w:tc>
          <w:tcPr>
            <w:tcW w:w="1856" w:type="dxa"/>
          </w:tcPr>
          <w:p w14:paraId="4223A4E1" w14:textId="77777777" w:rsidR="009520FA" w:rsidRDefault="009520FA" w:rsidP="009520FA"/>
        </w:tc>
        <w:tc>
          <w:tcPr>
            <w:tcW w:w="2016" w:type="dxa"/>
          </w:tcPr>
          <w:p w14:paraId="739C419B" w14:textId="0CC379C8" w:rsidR="009520FA" w:rsidRDefault="009520FA" w:rsidP="009520FA"/>
        </w:tc>
        <w:tc>
          <w:tcPr>
            <w:tcW w:w="3102" w:type="dxa"/>
          </w:tcPr>
          <w:p w14:paraId="4C8DCFA5" w14:textId="4D4AFFA5" w:rsidR="009520FA" w:rsidRDefault="009520FA" w:rsidP="009520FA"/>
        </w:tc>
        <w:tc>
          <w:tcPr>
            <w:tcW w:w="2016" w:type="dxa"/>
          </w:tcPr>
          <w:p w14:paraId="7763BBFD" w14:textId="2B43DFEA" w:rsidR="009520FA" w:rsidRDefault="009520FA" w:rsidP="009520FA"/>
        </w:tc>
      </w:tr>
      <w:tr w:rsidR="009520FA" w14:paraId="130FFF02" w14:textId="77777777" w:rsidTr="009520FA">
        <w:tc>
          <w:tcPr>
            <w:tcW w:w="1655" w:type="dxa"/>
          </w:tcPr>
          <w:p w14:paraId="5981C491" w14:textId="0B4025EA" w:rsidR="009520FA" w:rsidRDefault="009520FA" w:rsidP="009520FA"/>
        </w:tc>
        <w:sdt>
          <w:sdtPr>
            <w:id w:val="-241946031"/>
            <w:placeholder>
              <w:docPart w:val="0495231E420042E6B221855299DF3B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54B044C8" w14:textId="488F481C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625ED6E6" w14:textId="0BF7E0BE" w:rsidR="009520FA" w:rsidRDefault="009520FA" w:rsidP="009520FA"/>
        </w:tc>
        <w:tc>
          <w:tcPr>
            <w:tcW w:w="1290" w:type="dxa"/>
          </w:tcPr>
          <w:p w14:paraId="1CAFB538" w14:textId="77777777" w:rsidR="009520FA" w:rsidRDefault="009520FA" w:rsidP="009520FA"/>
        </w:tc>
        <w:tc>
          <w:tcPr>
            <w:tcW w:w="1455" w:type="dxa"/>
          </w:tcPr>
          <w:p w14:paraId="6B6728CB" w14:textId="47297664" w:rsidR="009520FA" w:rsidRDefault="009520FA" w:rsidP="009520FA"/>
        </w:tc>
        <w:tc>
          <w:tcPr>
            <w:tcW w:w="1856" w:type="dxa"/>
          </w:tcPr>
          <w:p w14:paraId="7DE2D919" w14:textId="77777777" w:rsidR="009520FA" w:rsidRDefault="009520FA" w:rsidP="009520FA"/>
        </w:tc>
        <w:tc>
          <w:tcPr>
            <w:tcW w:w="2016" w:type="dxa"/>
          </w:tcPr>
          <w:p w14:paraId="6F94DB85" w14:textId="6C79208E" w:rsidR="009520FA" w:rsidRDefault="009520FA" w:rsidP="009520FA"/>
        </w:tc>
        <w:tc>
          <w:tcPr>
            <w:tcW w:w="3102" w:type="dxa"/>
          </w:tcPr>
          <w:p w14:paraId="3CB66D2F" w14:textId="5D77B551" w:rsidR="009520FA" w:rsidRDefault="009520FA" w:rsidP="009520FA"/>
        </w:tc>
        <w:tc>
          <w:tcPr>
            <w:tcW w:w="2016" w:type="dxa"/>
          </w:tcPr>
          <w:p w14:paraId="3D878542" w14:textId="65F1D113" w:rsidR="009520FA" w:rsidRDefault="009520FA" w:rsidP="009520FA"/>
        </w:tc>
      </w:tr>
      <w:tr w:rsidR="009520FA" w14:paraId="3873D978" w14:textId="77777777" w:rsidTr="009520FA">
        <w:tc>
          <w:tcPr>
            <w:tcW w:w="1655" w:type="dxa"/>
          </w:tcPr>
          <w:p w14:paraId="62685CC6" w14:textId="17F0CAC2" w:rsidR="009520FA" w:rsidRDefault="009520FA" w:rsidP="009520FA"/>
        </w:tc>
        <w:sdt>
          <w:sdtPr>
            <w:id w:val="-1704169395"/>
            <w:placeholder>
              <w:docPart w:val="3A1D2D7AE4E547668D6DAB54DEBA5B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34C381A9" w14:textId="4B23B5E0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58BC0686" w14:textId="60F08763" w:rsidR="009520FA" w:rsidRDefault="009520FA" w:rsidP="009520FA"/>
        </w:tc>
        <w:tc>
          <w:tcPr>
            <w:tcW w:w="1290" w:type="dxa"/>
          </w:tcPr>
          <w:p w14:paraId="5EBB8C1A" w14:textId="77777777" w:rsidR="009520FA" w:rsidRDefault="009520FA" w:rsidP="009520FA"/>
        </w:tc>
        <w:tc>
          <w:tcPr>
            <w:tcW w:w="1455" w:type="dxa"/>
          </w:tcPr>
          <w:p w14:paraId="4053206A" w14:textId="1BC7E57C" w:rsidR="009520FA" w:rsidRDefault="009520FA" w:rsidP="009520FA"/>
        </w:tc>
        <w:tc>
          <w:tcPr>
            <w:tcW w:w="1856" w:type="dxa"/>
          </w:tcPr>
          <w:p w14:paraId="25EC79DA" w14:textId="77777777" w:rsidR="009520FA" w:rsidRDefault="009520FA" w:rsidP="009520FA"/>
        </w:tc>
        <w:tc>
          <w:tcPr>
            <w:tcW w:w="2016" w:type="dxa"/>
          </w:tcPr>
          <w:p w14:paraId="500F6543" w14:textId="02AF9B7B" w:rsidR="009520FA" w:rsidRDefault="009520FA" w:rsidP="009520FA"/>
        </w:tc>
        <w:tc>
          <w:tcPr>
            <w:tcW w:w="3102" w:type="dxa"/>
          </w:tcPr>
          <w:p w14:paraId="79ACA49C" w14:textId="3DD76F4D" w:rsidR="009520FA" w:rsidRDefault="009520FA" w:rsidP="009520FA"/>
        </w:tc>
        <w:tc>
          <w:tcPr>
            <w:tcW w:w="2016" w:type="dxa"/>
          </w:tcPr>
          <w:p w14:paraId="6F33FCBD" w14:textId="08EEA12B" w:rsidR="009520FA" w:rsidRDefault="009520FA" w:rsidP="009520FA"/>
        </w:tc>
      </w:tr>
      <w:tr w:rsidR="009520FA" w14:paraId="57A0CF86" w14:textId="77777777" w:rsidTr="009520FA">
        <w:tc>
          <w:tcPr>
            <w:tcW w:w="1655" w:type="dxa"/>
          </w:tcPr>
          <w:p w14:paraId="070C7FD3" w14:textId="73D3B620" w:rsidR="009520FA" w:rsidRDefault="009520FA" w:rsidP="009520FA"/>
        </w:tc>
        <w:sdt>
          <w:sdtPr>
            <w:id w:val="-982389695"/>
            <w:placeholder>
              <w:docPart w:val="27CF48917D1D4C1DAA53CA581F80569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1577FE6" w14:textId="6F486A9A" w:rsidR="009520FA" w:rsidRDefault="009520FA" w:rsidP="009520FA">
                <w:r w:rsidRPr="00EB3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38" w:type="dxa"/>
          </w:tcPr>
          <w:p w14:paraId="05906925" w14:textId="0DFBA008" w:rsidR="009520FA" w:rsidRDefault="009520FA" w:rsidP="009520FA"/>
        </w:tc>
        <w:tc>
          <w:tcPr>
            <w:tcW w:w="1290" w:type="dxa"/>
          </w:tcPr>
          <w:p w14:paraId="3CEF79F8" w14:textId="77777777" w:rsidR="009520FA" w:rsidRDefault="009520FA" w:rsidP="009520FA"/>
        </w:tc>
        <w:tc>
          <w:tcPr>
            <w:tcW w:w="1455" w:type="dxa"/>
          </w:tcPr>
          <w:p w14:paraId="101E595B" w14:textId="5BFABB47" w:rsidR="009520FA" w:rsidRDefault="009520FA" w:rsidP="009520FA"/>
        </w:tc>
        <w:tc>
          <w:tcPr>
            <w:tcW w:w="1856" w:type="dxa"/>
          </w:tcPr>
          <w:p w14:paraId="5E83BD62" w14:textId="77777777" w:rsidR="009520FA" w:rsidRDefault="009520FA" w:rsidP="009520FA"/>
        </w:tc>
        <w:tc>
          <w:tcPr>
            <w:tcW w:w="2016" w:type="dxa"/>
          </w:tcPr>
          <w:p w14:paraId="7756B246" w14:textId="7C0B7490" w:rsidR="009520FA" w:rsidRDefault="009520FA" w:rsidP="009520FA"/>
        </w:tc>
        <w:tc>
          <w:tcPr>
            <w:tcW w:w="3102" w:type="dxa"/>
          </w:tcPr>
          <w:p w14:paraId="54022CCD" w14:textId="0F125EF0" w:rsidR="009520FA" w:rsidRDefault="009520FA" w:rsidP="009520FA"/>
        </w:tc>
        <w:tc>
          <w:tcPr>
            <w:tcW w:w="2016" w:type="dxa"/>
          </w:tcPr>
          <w:p w14:paraId="727D9A99" w14:textId="45A9AB3D" w:rsidR="009520FA" w:rsidRDefault="009520FA" w:rsidP="009520FA"/>
        </w:tc>
      </w:tr>
      <w:tr w:rsidR="009520FA" w14:paraId="6AF9B763" w14:textId="77777777" w:rsidTr="009520FA">
        <w:tc>
          <w:tcPr>
            <w:tcW w:w="1655" w:type="dxa"/>
            <w:shd w:val="clear" w:color="auto" w:fill="E7E6E6" w:themeFill="background2"/>
          </w:tcPr>
          <w:p w14:paraId="73FE0B8B" w14:textId="77777777" w:rsidR="009520FA" w:rsidRDefault="009520FA"/>
          <w:p w14:paraId="4E4C10B5" w14:textId="77777777" w:rsidR="009520FA" w:rsidRDefault="009520FA"/>
          <w:p w14:paraId="78F99FF5" w14:textId="704F05DD" w:rsidR="009520FA" w:rsidRDefault="009520FA">
            <w:r>
              <w:t>Subtotal</w:t>
            </w:r>
          </w:p>
          <w:p w14:paraId="5F037B41" w14:textId="5729C865" w:rsidR="009520FA" w:rsidRDefault="009520FA"/>
        </w:tc>
        <w:tc>
          <w:tcPr>
            <w:tcW w:w="1842" w:type="dxa"/>
            <w:shd w:val="clear" w:color="auto" w:fill="E7E6E6" w:themeFill="background2"/>
          </w:tcPr>
          <w:p w14:paraId="0635D5FC" w14:textId="77777777" w:rsidR="009520FA" w:rsidRDefault="009520FA"/>
        </w:tc>
        <w:tc>
          <w:tcPr>
            <w:tcW w:w="2038" w:type="dxa"/>
            <w:shd w:val="clear" w:color="auto" w:fill="E7E6E6" w:themeFill="background2"/>
          </w:tcPr>
          <w:p w14:paraId="239C6819" w14:textId="34D2633C" w:rsidR="009520FA" w:rsidRDefault="009520FA"/>
        </w:tc>
        <w:tc>
          <w:tcPr>
            <w:tcW w:w="1290" w:type="dxa"/>
            <w:shd w:val="clear" w:color="auto" w:fill="E7E6E6" w:themeFill="background2"/>
          </w:tcPr>
          <w:p w14:paraId="54D8129B" w14:textId="77777777" w:rsidR="009520FA" w:rsidRDefault="009520FA"/>
        </w:tc>
        <w:tc>
          <w:tcPr>
            <w:tcW w:w="1455" w:type="dxa"/>
            <w:shd w:val="clear" w:color="auto" w:fill="E7E6E6" w:themeFill="background2"/>
          </w:tcPr>
          <w:p w14:paraId="425247BF" w14:textId="4A26FD81" w:rsidR="009520FA" w:rsidRDefault="009520FA"/>
        </w:tc>
        <w:tc>
          <w:tcPr>
            <w:tcW w:w="1856" w:type="dxa"/>
            <w:shd w:val="clear" w:color="auto" w:fill="E7E6E6" w:themeFill="background2"/>
          </w:tcPr>
          <w:p w14:paraId="08D6C369" w14:textId="77777777" w:rsidR="009520FA" w:rsidRDefault="009520FA"/>
        </w:tc>
        <w:tc>
          <w:tcPr>
            <w:tcW w:w="2016" w:type="dxa"/>
            <w:shd w:val="clear" w:color="auto" w:fill="E7E6E6" w:themeFill="background2"/>
          </w:tcPr>
          <w:p w14:paraId="69973ADC" w14:textId="7F054937" w:rsidR="009520FA" w:rsidRDefault="009520FA"/>
        </w:tc>
        <w:tc>
          <w:tcPr>
            <w:tcW w:w="3102" w:type="dxa"/>
            <w:shd w:val="clear" w:color="auto" w:fill="E7E6E6" w:themeFill="background2"/>
          </w:tcPr>
          <w:p w14:paraId="69B9E6E8" w14:textId="77777777" w:rsidR="009520FA" w:rsidRDefault="009520FA"/>
        </w:tc>
        <w:tc>
          <w:tcPr>
            <w:tcW w:w="2016" w:type="dxa"/>
            <w:shd w:val="clear" w:color="auto" w:fill="E7E6E6" w:themeFill="background2"/>
          </w:tcPr>
          <w:p w14:paraId="31291196" w14:textId="77777777" w:rsidR="009520FA" w:rsidRDefault="009520FA"/>
          <w:p w14:paraId="1BDC3C15" w14:textId="1DC25DC7" w:rsidR="009520FA" w:rsidRDefault="009520FA"/>
        </w:tc>
      </w:tr>
    </w:tbl>
    <w:p w14:paraId="4F33126F" w14:textId="77777777" w:rsidR="00CF1172" w:rsidRDefault="00CF1172"/>
    <w:sectPr w:rsidR="00CF1172" w:rsidSect="00446CE6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72"/>
    <w:rsid w:val="00091865"/>
    <w:rsid w:val="000970F9"/>
    <w:rsid w:val="00194F4D"/>
    <w:rsid w:val="001D6037"/>
    <w:rsid w:val="002413E8"/>
    <w:rsid w:val="00446CE6"/>
    <w:rsid w:val="004A2C8C"/>
    <w:rsid w:val="00610849"/>
    <w:rsid w:val="00672F52"/>
    <w:rsid w:val="009520FA"/>
    <w:rsid w:val="009D0B15"/>
    <w:rsid w:val="009D37E6"/>
    <w:rsid w:val="00A13D2F"/>
    <w:rsid w:val="00B41EE3"/>
    <w:rsid w:val="00C86564"/>
    <w:rsid w:val="00CF1172"/>
    <w:rsid w:val="00D051DE"/>
    <w:rsid w:val="00D94E2A"/>
    <w:rsid w:val="00E04F59"/>
    <w:rsid w:val="00E65964"/>
    <w:rsid w:val="00EE06B7"/>
    <w:rsid w:val="00F36FB5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E3C2"/>
  <w15:chartTrackingRefBased/>
  <w15:docId w15:val="{02AC1B73-3092-450C-A286-13AD96E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20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C878C347E48D89DFC7243ACDD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4820-3151-49AF-B753-40E9C5CE010B}"/>
      </w:docPartPr>
      <w:docPartBody>
        <w:p w:rsidR="00736965" w:rsidRDefault="00736965" w:rsidP="00736965">
          <w:pPr>
            <w:pStyle w:val="221C878C347E48D89DFC7243ACDDF7DF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9A3B2B0C174B19876B8326A1F9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A7BE-FCD6-4BBB-8293-0B981AAD16E1}"/>
      </w:docPartPr>
      <w:docPartBody>
        <w:p w:rsidR="00736965" w:rsidRDefault="00736965" w:rsidP="00736965">
          <w:pPr>
            <w:pStyle w:val="759A3B2B0C174B19876B8326A1F938A4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25698C020348A7B5FB587187D6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4F3F-281B-4A1E-BA94-35BF1DB5C3D8}"/>
      </w:docPartPr>
      <w:docPartBody>
        <w:p w:rsidR="00736965" w:rsidRDefault="00736965" w:rsidP="00736965">
          <w:pPr>
            <w:pStyle w:val="8F25698C020348A7B5FB587187D652ED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9F201A626E4F209B5675FB89EE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C4380-B53C-4098-A05A-AD827F93DC76}"/>
      </w:docPartPr>
      <w:docPartBody>
        <w:p w:rsidR="00736965" w:rsidRDefault="00736965" w:rsidP="00736965">
          <w:pPr>
            <w:pStyle w:val="8B9F201A626E4F209B5675FB89EE230A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04F7977B444EDC9A07C9CCBF28E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00D49-0271-4366-9A57-C9D048C3CCF1}"/>
      </w:docPartPr>
      <w:docPartBody>
        <w:p w:rsidR="00736965" w:rsidRDefault="00736965" w:rsidP="00736965">
          <w:pPr>
            <w:pStyle w:val="4B04F7977B444EDC9A07C9CCBF28E682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A8E920AE0049E1A8A6256865C8D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1A26-B6CD-480D-AAE8-C35BDACAF72F}"/>
      </w:docPartPr>
      <w:docPartBody>
        <w:p w:rsidR="00736965" w:rsidRDefault="00736965" w:rsidP="00736965">
          <w:pPr>
            <w:pStyle w:val="F5A8E920AE0049E1A8A6256865C8D985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41788F44E4D128EA2BD2695B1B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ABC2B-678B-40E4-BBC4-2FFD76538A6D}"/>
      </w:docPartPr>
      <w:docPartBody>
        <w:p w:rsidR="00736965" w:rsidRDefault="00736965" w:rsidP="00736965">
          <w:pPr>
            <w:pStyle w:val="95641788F44E4D128EA2BD2695B1B7A7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109FC930334CE69A62DE1C1D8C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2CEA-AA1F-4FBE-9CFE-7B2608C92E86}"/>
      </w:docPartPr>
      <w:docPartBody>
        <w:p w:rsidR="00736965" w:rsidRDefault="00736965" w:rsidP="00736965">
          <w:pPr>
            <w:pStyle w:val="57109FC930334CE69A62DE1C1D8C15F3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45958853B5431AAB70921F0865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477D-91D7-4831-8E55-62FFFA366A90}"/>
      </w:docPartPr>
      <w:docPartBody>
        <w:p w:rsidR="00736965" w:rsidRDefault="00736965" w:rsidP="00736965">
          <w:pPr>
            <w:pStyle w:val="7045958853B5431AAB70921F08650776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C67417EF9A437589034051DF155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38317-6B62-47C0-B75D-5C7A33CC7DA5}"/>
      </w:docPartPr>
      <w:docPartBody>
        <w:p w:rsidR="00736965" w:rsidRDefault="00736965" w:rsidP="00736965">
          <w:pPr>
            <w:pStyle w:val="32C67417EF9A437589034051DF155F94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E0B224EAA74F2FA382C9D9CFC24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ABDF-A423-484C-A6AC-EBA929D17D11}"/>
      </w:docPartPr>
      <w:docPartBody>
        <w:p w:rsidR="00736965" w:rsidRDefault="00736965" w:rsidP="00736965">
          <w:pPr>
            <w:pStyle w:val="59E0B224EAA74F2FA382C9D9CFC24DAD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FEDC25FE1A4903A482C4CC851FB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5CFA-D74C-4816-813E-60CCB62F2D1B}"/>
      </w:docPartPr>
      <w:docPartBody>
        <w:p w:rsidR="00736965" w:rsidRDefault="00736965" w:rsidP="00736965">
          <w:pPr>
            <w:pStyle w:val="4BFEDC25FE1A4903A482C4CC851FB58F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6544872723402980A79E73D2B7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C0E41-281C-4900-9ABF-87141130E986}"/>
      </w:docPartPr>
      <w:docPartBody>
        <w:p w:rsidR="00736965" w:rsidRDefault="00736965" w:rsidP="00736965">
          <w:pPr>
            <w:pStyle w:val="9C6544872723402980A79E73D2B7B8ED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30EB0E37844599B17106668444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95792-11F1-4285-9486-EA17536B7D1F}"/>
      </w:docPartPr>
      <w:docPartBody>
        <w:p w:rsidR="00736965" w:rsidRDefault="00736965" w:rsidP="00736965">
          <w:pPr>
            <w:pStyle w:val="7E30EB0E37844599B171066684448170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96E799DD914AF7BD8BE03005CF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0B0C-F97E-499B-A69F-F8EF758E2339}"/>
      </w:docPartPr>
      <w:docPartBody>
        <w:p w:rsidR="00736965" w:rsidRDefault="00736965" w:rsidP="00736965">
          <w:pPr>
            <w:pStyle w:val="A896E799DD914AF7BD8BE03005CF5CDB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6ABACCC6754F3F8D570C14FD6E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46BC-4B9A-485C-BA50-E525FAE4FA39}"/>
      </w:docPartPr>
      <w:docPartBody>
        <w:p w:rsidR="00736965" w:rsidRDefault="00736965" w:rsidP="00736965">
          <w:pPr>
            <w:pStyle w:val="4F6ABACCC6754F3F8D570C14FD6E0DE9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33D0AFFE1A425DA62FEB8257BC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D78B-FA98-4DEC-9C91-051D87D2C10C}"/>
      </w:docPartPr>
      <w:docPartBody>
        <w:p w:rsidR="00736965" w:rsidRDefault="00736965" w:rsidP="00736965">
          <w:pPr>
            <w:pStyle w:val="1A33D0AFFE1A425DA62FEB8257BC9886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3C2C1A97434BE6B3807DFA89E5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C47F-4C39-4937-B333-5787FA169328}"/>
      </w:docPartPr>
      <w:docPartBody>
        <w:p w:rsidR="00736965" w:rsidRDefault="00736965" w:rsidP="00736965">
          <w:pPr>
            <w:pStyle w:val="0B3C2C1A97434BE6B3807DFA89E5C89B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53F8C06A334BE4AE3E5135EB8D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C950-6101-4596-B3BF-C7CF3D59B9E8}"/>
      </w:docPartPr>
      <w:docPartBody>
        <w:p w:rsidR="00736965" w:rsidRDefault="00736965" w:rsidP="00736965">
          <w:pPr>
            <w:pStyle w:val="4E53F8C06A334BE4AE3E5135EB8D2DB4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5756B836C34A55B658FDB31EEB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995E-9834-458E-9AA7-8070E55290D9}"/>
      </w:docPartPr>
      <w:docPartBody>
        <w:p w:rsidR="00736965" w:rsidRDefault="00736965" w:rsidP="00736965">
          <w:pPr>
            <w:pStyle w:val="7A5756B836C34A55B658FDB31EEB4B78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95231E420042E6B221855299DF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68CC3-CEB0-4612-9CE1-C401C8DD0E0F}"/>
      </w:docPartPr>
      <w:docPartBody>
        <w:p w:rsidR="00736965" w:rsidRDefault="00736965" w:rsidP="00736965">
          <w:pPr>
            <w:pStyle w:val="0495231E420042E6B221855299DF3B7B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1D2D7AE4E547668D6DAB54DEBA5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5D5C-D7C5-4788-AE45-60D57710F62D}"/>
      </w:docPartPr>
      <w:docPartBody>
        <w:p w:rsidR="00736965" w:rsidRDefault="00736965" w:rsidP="00736965">
          <w:pPr>
            <w:pStyle w:val="3A1D2D7AE4E547668D6DAB54DEBA5BDE"/>
          </w:pPr>
          <w:r w:rsidRPr="001123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CF48917D1D4C1DAA53CA581F805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2261-2254-4A06-B4CF-D92C4645F142}"/>
      </w:docPartPr>
      <w:docPartBody>
        <w:p w:rsidR="00736965" w:rsidRDefault="00736965" w:rsidP="00736965">
          <w:pPr>
            <w:pStyle w:val="27CF48917D1D4C1DAA53CA581F805697"/>
          </w:pPr>
          <w:r w:rsidRPr="0011238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65"/>
    <w:rsid w:val="00736965"/>
    <w:rsid w:val="00D94E2A"/>
    <w:rsid w:val="00E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965"/>
    <w:rPr>
      <w:color w:val="666666"/>
    </w:rPr>
  </w:style>
  <w:style w:type="paragraph" w:customStyle="1" w:styleId="221C878C347E48D89DFC7243ACDDF7DF">
    <w:name w:val="221C878C347E48D89DFC7243ACDDF7DF"/>
    <w:rsid w:val="00736965"/>
  </w:style>
  <w:style w:type="paragraph" w:customStyle="1" w:styleId="759A3B2B0C174B19876B8326A1F938A4">
    <w:name w:val="759A3B2B0C174B19876B8326A1F938A4"/>
    <w:rsid w:val="00736965"/>
  </w:style>
  <w:style w:type="paragraph" w:customStyle="1" w:styleId="8F25698C020348A7B5FB587187D652ED">
    <w:name w:val="8F25698C020348A7B5FB587187D652ED"/>
    <w:rsid w:val="00736965"/>
  </w:style>
  <w:style w:type="paragraph" w:customStyle="1" w:styleId="8B9F201A626E4F209B5675FB89EE230A">
    <w:name w:val="8B9F201A626E4F209B5675FB89EE230A"/>
    <w:rsid w:val="00736965"/>
  </w:style>
  <w:style w:type="paragraph" w:customStyle="1" w:styleId="4B04F7977B444EDC9A07C9CCBF28E682">
    <w:name w:val="4B04F7977B444EDC9A07C9CCBF28E682"/>
    <w:rsid w:val="00736965"/>
  </w:style>
  <w:style w:type="paragraph" w:customStyle="1" w:styleId="F5A8E920AE0049E1A8A6256865C8D985">
    <w:name w:val="F5A8E920AE0049E1A8A6256865C8D985"/>
    <w:rsid w:val="00736965"/>
  </w:style>
  <w:style w:type="paragraph" w:customStyle="1" w:styleId="95641788F44E4D128EA2BD2695B1B7A7">
    <w:name w:val="95641788F44E4D128EA2BD2695B1B7A7"/>
    <w:rsid w:val="00736965"/>
  </w:style>
  <w:style w:type="paragraph" w:customStyle="1" w:styleId="57109FC930334CE69A62DE1C1D8C15F3">
    <w:name w:val="57109FC930334CE69A62DE1C1D8C15F3"/>
    <w:rsid w:val="00736965"/>
  </w:style>
  <w:style w:type="paragraph" w:customStyle="1" w:styleId="7045958853B5431AAB70921F08650776">
    <w:name w:val="7045958853B5431AAB70921F08650776"/>
    <w:rsid w:val="00736965"/>
  </w:style>
  <w:style w:type="paragraph" w:customStyle="1" w:styleId="32C67417EF9A437589034051DF155F94">
    <w:name w:val="32C67417EF9A437589034051DF155F94"/>
    <w:rsid w:val="00736965"/>
  </w:style>
  <w:style w:type="paragraph" w:customStyle="1" w:styleId="59E0B224EAA74F2FA382C9D9CFC24DAD">
    <w:name w:val="59E0B224EAA74F2FA382C9D9CFC24DAD"/>
    <w:rsid w:val="00736965"/>
  </w:style>
  <w:style w:type="paragraph" w:customStyle="1" w:styleId="4BFEDC25FE1A4903A482C4CC851FB58F">
    <w:name w:val="4BFEDC25FE1A4903A482C4CC851FB58F"/>
    <w:rsid w:val="00736965"/>
  </w:style>
  <w:style w:type="paragraph" w:customStyle="1" w:styleId="9C6544872723402980A79E73D2B7B8ED">
    <w:name w:val="9C6544872723402980A79E73D2B7B8ED"/>
    <w:rsid w:val="00736965"/>
  </w:style>
  <w:style w:type="paragraph" w:customStyle="1" w:styleId="7E30EB0E37844599B171066684448170">
    <w:name w:val="7E30EB0E37844599B171066684448170"/>
    <w:rsid w:val="00736965"/>
  </w:style>
  <w:style w:type="paragraph" w:customStyle="1" w:styleId="A896E799DD914AF7BD8BE03005CF5CDB">
    <w:name w:val="A896E799DD914AF7BD8BE03005CF5CDB"/>
    <w:rsid w:val="00736965"/>
  </w:style>
  <w:style w:type="paragraph" w:customStyle="1" w:styleId="4F6ABACCC6754F3F8D570C14FD6E0DE9">
    <w:name w:val="4F6ABACCC6754F3F8D570C14FD6E0DE9"/>
    <w:rsid w:val="00736965"/>
  </w:style>
  <w:style w:type="paragraph" w:customStyle="1" w:styleId="1A33D0AFFE1A425DA62FEB8257BC9886">
    <w:name w:val="1A33D0AFFE1A425DA62FEB8257BC9886"/>
    <w:rsid w:val="00736965"/>
  </w:style>
  <w:style w:type="paragraph" w:customStyle="1" w:styleId="0B3C2C1A97434BE6B3807DFA89E5C89B">
    <w:name w:val="0B3C2C1A97434BE6B3807DFA89E5C89B"/>
    <w:rsid w:val="00736965"/>
  </w:style>
  <w:style w:type="paragraph" w:customStyle="1" w:styleId="4E53F8C06A334BE4AE3E5135EB8D2DB4">
    <w:name w:val="4E53F8C06A334BE4AE3E5135EB8D2DB4"/>
    <w:rsid w:val="00736965"/>
  </w:style>
  <w:style w:type="paragraph" w:customStyle="1" w:styleId="7A5756B836C34A55B658FDB31EEB4B78">
    <w:name w:val="7A5756B836C34A55B658FDB31EEB4B78"/>
    <w:rsid w:val="00736965"/>
  </w:style>
  <w:style w:type="paragraph" w:customStyle="1" w:styleId="0495231E420042E6B221855299DF3B7B">
    <w:name w:val="0495231E420042E6B221855299DF3B7B"/>
    <w:rsid w:val="00736965"/>
  </w:style>
  <w:style w:type="paragraph" w:customStyle="1" w:styleId="3A1D2D7AE4E547668D6DAB54DEBA5BDE">
    <w:name w:val="3A1D2D7AE4E547668D6DAB54DEBA5BDE"/>
    <w:rsid w:val="00736965"/>
  </w:style>
  <w:style w:type="paragraph" w:customStyle="1" w:styleId="27CF48917D1D4C1DAA53CA581F805697">
    <w:name w:val="27CF48917D1D4C1DAA53CA581F805697"/>
    <w:rsid w:val="00736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Egan</dc:creator>
  <cp:keywords/>
  <dc:description/>
  <cp:lastModifiedBy>Kordell Bergen</cp:lastModifiedBy>
  <cp:revision>2</cp:revision>
  <dcterms:created xsi:type="dcterms:W3CDTF">2025-11-27T21:10:00Z</dcterms:created>
  <dcterms:modified xsi:type="dcterms:W3CDTF">2025-11-27T21:10:00Z</dcterms:modified>
</cp:coreProperties>
</file>