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F2E97" w14:textId="2A25369D" w:rsidR="00AC68FE" w:rsidRPr="00AA1F13" w:rsidRDefault="00AC68FE" w:rsidP="00AC68FE">
      <w:pPr>
        <w:tabs>
          <w:tab w:val="left" w:pos="1486"/>
          <w:tab w:val="left" w:pos="2998"/>
          <w:tab w:val="left" w:pos="6343"/>
          <w:tab w:val="left" w:pos="7236"/>
          <w:tab w:val="left" w:pos="10558"/>
        </w:tabs>
        <w:spacing w:before="92" w:line="254" w:lineRule="auto"/>
        <w:ind w:left="224" w:right="113"/>
        <w:rPr>
          <w:rFonts w:ascii="Helvetica" w:hAnsi="Helvetica"/>
          <w:b/>
          <w:sz w:val="24"/>
          <w:szCs w:val="24"/>
        </w:rPr>
      </w:pPr>
      <w:r w:rsidRPr="00AA1F13">
        <w:rPr>
          <w:rFonts w:ascii="Helvetica" w:hAnsi="Helvetica"/>
          <w:b/>
          <w:sz w:val="24"/>
          <w:szCs w:val="24"/>
        </w:rPr>
        <w:t>Building:</w:t>
      </w:r>
      <w:r w:rsidR="00F952F3">
        <w:rPr>
          <w:rFonts w:ascii="Helvetica" w:hAnsi="Helvetica"/>
          <w:sz w:val="24"/>
          <w:szCs w:val="24"/>
        </w:rPr>
        <w:t xml:space="preserve"> </w:t>
      </w:r>
      <w:r w:rsidR="00EF551E">
        <w:rPr>
          <w:rFonts w:ascii="Helvetica" w:hAnsi="Helvetica"/>
          <w:sz w:val="24"/>
          <w:szCs w:val="24"/>
        </w:rPr>
        <w:t>1</w:t>
      </w:r>
      <w:r w:rsidR="00132F6C">
        <w:rPr>
          <w:rFonts w:ascii="Helvetica" w:hAnsi="Helvetica"/>
          <w:sz w:val="24"/>
          <w:szCs w:val="24"/>
        </w:rPr>
        <w:t>20</w:t>
      </w:r>
      <w:r>
        <w:rPr>
          <w:rFonts w:ascii="Helvetica" w:hAnsi="Helvetica"/>
          <w:b/>
          <w:sz w:val="24"/>
          <w:szCs w:val="24"/>
        </w:rPr>
        <w:tab/>
      </w:r>
      <w:r w:rsidR="00F952F3">
        <w:rPr>
          <w:rFonts w:ascii="Helvetica" w:hAnsi="Helvetica"/>
          <w:b/>
          <w:sz w:val="24"/>
          <w:szCs w:val="24"/>
        </w:rPr>
        <w:tab/>
      </w:r>
      <w:r w:rsidR="00F952F3">
        <w:rPr>
          <w:rFonts w:ascii="Helvetica" w:hAnsi="Helvetica"/>
          <w:b/>
          <w:sz w:val="24"/>
          <w:szCs w:val="24"/>
        </w:rPr>
        <w:tab/>
        <w:t xml:space="preserve">           </w:t>
      </w:r>
      <w:r>
        <w:rPr>
          <w:rFonts w:ascii="Helvetica" w:hAnsi="Helvetica"/>
          <w:b/>
          <w:sz w:val="24"/>
          <w:szCs w:val="24"/>
        </w:rPr>
        <w:t>Date:</w:t>
      </w:r>
      <w:r w:rsidR="00F952F3">
        <w:rPr>
          <w:rFonts w:ascii="Helvetica" w:hAnsi="Helvetica"/>
          <w:sz w:val="24"/>
          <w:szCs w:val="24"/>
        </w:rPr>
        <w:t xml:space="preserve"> </w:t>
      </w:r>
      <w:r w:rsidR="00132F6C">
        <w:rPr>
          <w:rFonts w:ascii="Helvetica" w:hAnsi="Helvetica"/>
          <w:sz w:val="24"/>
          <w:szCs w:val="24"/>
        </w:rPr>
        <w:t>October 15</w:t>
      </w:r>
      <w:r w:rsidR="00EF551E">
        <w:rPr>
          <w:rFonts w:ascii="Helvetica" w:hAnsi="Helvetica"/>
          <w:sz w:val="24"/>
          <w:szCs w:val="24"/>
        </w:rPr>
        <w:t>, 2024</w:t>
      </w:r>
    </w:p>
    <w:p w14:paraId="744B1FAF" w14:textId="75444DB2" w:rsidR="00AC68FE" w:rsidRPr="00F952F3" w:rsidRDefault="00AC68FE" w:rsidP="00AC68FE">
      <w:pPr>
        <w:tabs>
          <w:tab w:val="left" w:pos="1486"/>
          <w:tab w:val="left" w:pos="2998"/>
          <w:tab w:val="left" w:pos="6343"/>
          <w:tab w:val="left" w:pos="7236"/>
          <w:tab w:val="left" w:pos="10558"/>
        </w:tabs>
        <w:spacing w:before="92" w:line="254" w:lineRule="auto"/>
        <w:ind w:left="224" w:right="113"/>
        <w:rPr>
          <w:rFonts w:ascii="Helvetica" w:hAnsi="Helvetica"/>
          <w:bCs/>
          <w:sz w:val="24"/>
          <w:szCs w:val="24"/>
          <w:u w:val="single"/>
        </w:rPr>
      </w:pPr>
      <w:r w:rsidRPr="00AA1F13">
        <w:rPr>
          <w:rFonts w:ascii="Helvetica" w:hAnsi="Helvetica"/>
          <w:b/>
          <w:sz w:val="24"/>
          <w:szCs w:val="24"/>
        </w:rPr>
        <w:t>Names of</w:t>
      </w:r>
      <w:r w:rsidRPr="00AA1F13">
        <w:rPr>
          <w:rFonts w:ascii="Helvetica" w:hAnsi="Helvetica"/>
          <w:b/>
          <w:spacing w:val="-11"/>
          <w:sz w:val="24"/>
          <w:szCs w:val="24"/>
        </w:rPr>
        <w:t xml:space="preserve"> </w:t>
      </w:r>
      <w:r w:rsidRPr="00AA1F13">
        <w:rPr>
          <w:rFonts w:ascii="Helvetica" w:hAnsi="Helvetica"/>
          <w:b/>
          <w:sz w:val="24"/>
          <w:szCs w:val="24"/>
        </w:rPr>
        <w:t>Inspectors:</w:t>
      </w:r>
      <w:r w:rsidR="00F952F3">
        <w:rPr>
          <w:rFonts w:ascii="Helvetica" w:hAnsi="Helvetica"/>
          <w:b/>
          <w:sz w:val="24"/>
          <w:szCs w:val="24"/>
        </w:rPr>
        <w:t xml:space="preserve"> </w:t>
      </w:r>
      <w:r w:rsidR="00F952F3">
        <w:rPr>
          <w:rFonts w:ascii="Helvetica" w:hAnsi="Helvetica"/>
          <w:bCs/>
          <w:sz w:val="24"/>
          <w:szCs w:val="24"/>
        </w:rPr>
        <w:t xml:space="preserve">Kordell Bergen, </w:t>
      </w:r>
      <w:r w:rsidR="00EF551E">
        <w:rPr>
          <w:rFonts w:ascii="Helvetica" w:hAnsi="Helvetica"/>
          <w:bCs/>
          <w:sz w:val="24"/>
          <w:szCs w:val="24"/>
        </w:rPr>
        <w:t xml:space="preserve">Rob Okashimo, </w:t>
      </w:r>
      <w:r w:rsidR="00132F6C">
        <w:rPr>
          <w:rFonts w:ascii="Helvetica" w:hAnsi="Helvetica"/>
          <w:bCs/>
          <w:sz w:val="24"/>
          <w:szCs w:val="24"/>
        </w:rPr>
        <w:t>Erin Bascom</w:t>
      </w:r>
    </w:p>
    <w:p w14:paraId="010B6BB2" w14:textId="77777777" w:rsidR="00EF551E" w:rsidRDefault="00EF551E"/>
    <w:tbl>
      <w:tblPr>
        <w:tblStyle w:val="TableGrid"/>
        <w:tblW w:w="11430" w:type="dxa"/>
        <w:tblInd w:w="-365" w:type="dxa"/>
        <w:tblLook w:val="04A0" w:firstRow="1" w:lastRow="0" w:firstColumn="1" w:lastColumn="0" w:noHBand="0" w:noVBand="1"/>
      </w:tblPr>
      <w:tblGrid>
        <w:gridCol w:w="8190"/>
        <w:gridCol w:w="1170"/>
        <w:gridCol w:w="1080"/>
        <w:gridCol w:w="990"/>
      </w:tblGrid>
      <w:tr w:rsidR="00AC68FE" w14:paraId="45A9CC16" w14:textId="77777777" w:rsidTr="000A1801">
        <w:tc>
          <w:tcPr>
            <w:tcW w:w="8190" w:type="dxa"/>
          </w:tcPr>
          <w:p w14:paraId="2E2F4D87" w14:textId="77777777" w:rsidR="00AC68FE" w:rsidRDefault="00AC68FE"/>
        </w:tc>
        <w:tc>
          <w:tcPr>
            <w:tcW w:w="1170" w:type="dxa"/>
          </w:tcPr>
          <w:p w14:paraId="67BE00EB" w14:textId="77777777" w:rsidR="00AC68FE" w:rsidRPr="00AC68FE" w:rsidRDefault="00AC68FE" w:rsidP="00AC68FE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AC68FE">
              <w:rPr>
                <w:rFonts w:ascii="Helvetica" w:hAnsi="Helvetica"/>
                <w:b/>
                <w:sz w:val="24"/>
                <w:szCs w:val="24"/>
              </w:rPr>
              <w:t>Yes</w:t>
            </w:r>
          </w:p>
        </w:tc>
        <w:tc>
          <w:tcPr>
            <w:tcW w:w="1080" w:type="dxa"/>
          </w:tcPr>
          <w:p w14:paraId="7F362AA5" w14:textId="77777777" w:rsidR="00AC68FE" w:rsidRPr="00AC68FE" w:rsidRDefault="00AC68FE" w:rsidP="00AC68FE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AC68FE">
              <w:rPr>
                <w:rFonts w:ascii="Helvetica" w:hAnsi="Helvetica"/>
                <w:b/>
                <w:sz w:val="24"/>
                <w:szCs w:val="24"/>
              </w:rPr>
              <w:t>No</w:t>
            </w:r>
          </w:p>
        </w:tc>
        <w:tc>
          <w:tcPr>
            <w:tcW w:w="990" w:type="dxa"/>
          </w:tcPr>
          <w:p w14:paraId="5C0EFA6B" w14:textId="77777777" w:rsidR="00AC68FE" w:rsidRPr="00AC68FE" w:rsidRDefault="00AC68FE" w:rsidP="00AC68FE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AC68FE">
              <w:rPr>
                <w:rFonts w:ascii="Helvetica" w:hAnsi="Helvetica"/>
                <w:b/>
                <w:sz w:val="24"/>
                <w:szCs w:val="24"/>
              </w:rPr>
              <w:t>N/A</w:t>
            </w:r>
          </w:p>
        </w:tc>
      </w:tr>
    </w:tbl>
    <w:tbl>
      <w:tblPr>
        <w:tblW w:w="11448" w:type="dxa"/>
        <w:tblInd w:w="-3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56"/>
        <w:gridCol w:w="7552"/>
        <w:gridCol w:w="1170"/>
        <w:gridCol w:w="1080"/>
        <w:gridCol w:w="990"/>
      </w:tblGrid>
      <w:tr w:rsidR="002510F8" w:rsidRPr="006C7843" w14:paraId="5D5C8C69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/>
          </w:tcPr>
          <w:p w14:paraId="1E075371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0792" w:type="dxa"/>
            <w:gridSpan w:val="4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18DBA9" w14:textId="77777777" w:rsidR="002510F8" w:rsidRDefault="002510F8" w:rsidP="00995929">
            <w:pPr>
              <w:widowControl/>
              <w:autoSpaceDE/>
              <w:autoSpaceDN/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  <w:t>Bulletin Boards and Signs</w:t>
            </w:r>
          </w:p>
          <w:p w14:paraId="46AFB26B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326E8559" w14:textId="77777777" w:rsidTr="002510F8">
        <w:tc>
          <w:tcPr>
            <w:tcW w:w="656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83744E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A.1</w:t>
            </w:r>
          </w:p>
        </w:tc>
        <w:tc>
          <w:tcPr>
            <w:tcW w:w="7552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11BE36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Are they clean and readable?</w:t>
            </w:r>
          </w:p>
        </w:tc>
        <w:tc>
          <w:tcPr>
            <w:tcW w:w="117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BAEA57" w14:textId="1C2F5E92" w:rsidR="002510F8" w:rsidRPr="006C7843" w:rsidRDefault="00132F6C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D0BCE" w14:textId="3B1AC766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7AD5F1" w14:textId="0D6065E1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1D678998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FE787A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A.2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60D5A9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Is the material changed frequently?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F1791B" w14:textId="04244AE0" w:rsidR="002510F8" w:rsidRPr="006C7843" w:rsidRDefault="00132F6C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BFC9F0" w14:textId="6719A45F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B2E0D1" w14:textId="5DC3C360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763F93CB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1653A1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A.3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92FEEF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Do items interfere with people walking by?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B008C" w14:textId="3A2B252C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60E016" w14:textId="1C61C4C9" w:rsidR="002510F8" w:rsidRPr="006C7843" w:rsidRDefault="00132F6C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81950B" w14:textId="75D48314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586A62D7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/>
          </w:tcPr>
          <w:p w14:paraId="0015D9EC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0792" w:type="dxa"/>
            <w:gridSpan w:val="4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55D9EC" w14:textId="77777777" w:rsidR="002510F8" w:rsidRDefault="002510F8" w:rsidP="00995929">
            <w:pPr>
              <w:widowControl/>
              <w:autoSpaceDE/>
              <w:autoSpaceDN/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  <w:t>Floors</w:t>
            </w:r>
          </w:p>
          <w:p w14:paraId="35960C80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175181CE" w14:textId="77777777" w:rsidTr="002510F8">
        <w:tc>
          <w:tcPr>
            <w:tcW w:w="656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5EB1DE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B.1</w:t>
            </w:r>
          </w:p>
        </w:tc>
        <w:tc>
          <w:tcPr>
            <w:tcW w:w="7552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DA4A5F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Is there loose material, debris, worn carpeting?</w:t>
            </w:r>
          </w:p>
        </w:tc>
        <w:tc>
          <w:tcPr>
            <w:tcW w:w="117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63E53F" w14:textId="6DC7115B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5E6758" w14:textId="508AEB49" w:rsidR="002510F8" w:rsidRPr="006C7843" w:rsidRDefault="00132F6C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99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AF836A" w14:textId="408763CF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1E611E9C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ED7EE6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B.2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2A06D6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 xml:space="preserve">Are the floors slippery, </w:t>
            </w:r>
            <w:proofErr w:type="gramStart"/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oily</w:t>
            </w:r>
            <w:proofErr w:type="gramEnd"/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 xml:space="preserve"> or wet?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550BF2" w14:textId="250CE15B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B81256" w14:textId="1493FCAB" w:rsidR="002510F8" w:rsidRPr="006C7843" w:rsidRDefault="00132F6C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A45BC3" w14:textId="55EC7237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4F2B51A0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/>
          </w:tcPr>
          <w:p w14:paraId="0EE00730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0792" w:type="dxa"/>
            <w:gridSpan w:val="4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807EF9" w14:textId="77777777" w:rsidR="002510F8" w:rsidRDefault="002510F8" w:rsidP="00995929">
            <w:pPr>
              <w:widowControl/>
              <w:autoSpaceDE/>
              <w:autoSpaceDN/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  <w:t>Stairways and Aisles</w:t>
            </w:r>
          </w:p>
          <w:p w14:paraId="3393FBB0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0DCF794F" w14:textId="77777777" w:rsidTr="002510F8">
        <w:tc>
          <w:tcPr>
            <w:tcW w:w="656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E733ED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C.1</w:t>
            </w:r>
          </w:p>
        </w:tc>
        <w:tc>
          <w:tcPr>
            <w:tcW w:w="7552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BFEBE7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Are they clear and unblocked?</w:t>
            </w:r>
          </w:p>
        </w:tc>
        <w:tc>
          <w:tcPr>
            <w:tcW w:w="117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C9F0D6" w14:textId="1E917999" w:rsidR="002510F8" w:rsidRPr="006C7843" w:rsidRDefault="00132F6C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28F537" w14:textId="185F0292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543704" w14:textId="0FF26838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4C98D404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6D91E8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C.2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8352B0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Are stairways well lighted?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0808DE" w14:textId="00F2ECE4" w:rsidR="002510F8" w:rsidRPr="006C7843" w:rsidRDefault="00132F6C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49322C" w14:textId="27DF8704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168FD7" w14:textId="454B59BA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7094FF04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0A7E0A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C.3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91FE48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Are handrails, handholds in place?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D4CFEB" w14:textId="0AC4EA8F" w:rsidR="002510F8" w:rsidRPr="006C7843" w:rsidRDefault="00132F6C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395A51" w14:textId="75133A1D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4A9723" w14:textId="7DA96830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770FE01C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082C79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C.4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9EE6B7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Are the aisles marked and visible?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05BC44" w14:textId="670EEACD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468F9" w14:textId="4252B3EE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0C045A" w14:textId="547E8340" w:rsidR="002510F8" w:rsidRPr="006C7843" w:rsidRDefault="00132F6C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</w:tr>
      <w:tr w:rsidR="002510F8" w:rsidRPr="006C7843" w14:paraId="6DD4E598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/>
          </w:tcPr>
          <w:p w14:paraId="37159632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0792" w:type="dxa"/>
            <w:gridSpan w:val="4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2FD81A" w14:textId="77777777" w:rsidR="002510F8" w:rsidRDefault="002510F8" w:rsidP="00995929">
            <w:pPr>
              <w:widowControl/>
              <w:autoSpaceDE/>
              <w:autoSpaceDN/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  <w:t>Equipment</w:t>
            </w:r>
          </w:p>
          <w:p w14:paraId="1082326B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2A335565" w14:textId="77777777" w:rsidTr="002510F8">
        <w:tc>
          <w:tcPr>
            <w:tcW w:w="656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78F74D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D.1</w:t>
            </w:r>
          </w:p>
        </w:tc>
        <w:tc>
          <w:tcPr>
            <w:tcW w:w="7552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B3FADA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 xml:space="preserve">Are guards, </w:t>
            </w:r>
            <w:proofErr w:type="gramStart"/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screens</w:t>
            </w:r>
            <w:proofErr w:type="gramEnd"/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 xml:space="preserve"> and sound-dampening devices in place and effective?</w:t>
            </w:r>
          </w:p>
        </w:tc>
        <w:tc>
          <w:tcPr>
            <w:tcW w:w="117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AB2150" w14:textId="3CF257DB" w:rsidR="002510F8" w:rsidRPr="006C7843" w:rsidRDefault="00132F6C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29C2AC" w14:textId="4151344E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1DF456" w14:textId="635068EE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7A1A77E2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5FD3F1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D.2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28CA3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Is the furniture in good repair and safe to use?  Look for: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E9F2A7" w14:textId="1ED64F13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0EB54D" w14:textId="1EA452DD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4E337F" w14:textId="210B9C4A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03569EC5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7616C1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D.3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53DB7B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- chairs that are in poor repair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17D0B5" w14:textId="5577789B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AE6D20" w14:textId="1F10DD8B" w:rsidR="002510F8" w:rsidRPr="006C7843" w:rsidRDefault="00132F6C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9D0F08" w14:textId="29E6CFD4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2D46747E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159E98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D.4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71FB72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- sharp edges on desks and cabinets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C8102A" w14:textId="16BFD17C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210D9A" w14:textId="2A6D9135" w:rsidR="002510F8" w:rsidRPr="006C7843" w:rsidRDefault="00132F6C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13879D" w14:textId="0263EF60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637CDF51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EFD32E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D.5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85312D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- poor ergonomics (keyboard elevation, chair adjustment, desk height)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BC5E4C" w14:textId="4EE2DBDD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7A5702" w14:textId="0E16DDBB" w:rsidR="002510F8" w:rsidRPr="006C7843" w:rsidRDefault="00132F6C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68D9EB" w14:textId="1EE8D939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44AD352E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900330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D.6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71D55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- crowding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8D17FF" w14:textId="65E22E28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DE94D6" w14:textId="157AEF59" w:rsidR="002510F8" w:rsidRPr="006C7843" w:rsidRDefault="00132F6C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00B1AE" w14:textId="0A95386B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64647979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DDFECD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D.7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84D730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Are ladders well maintained and safe to use?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4028AD" w14:textId="2A06B48F" w:rsidR="002510F8" w:rsidRPr="006C7843" w:rsidRDefault="00132F6C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653F54" w14:textId="7B2CBDE7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3B4220" w14:textId="7E7E51D5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447E9783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/>
          </w:tcPr>
          <w:p w14:paraId="7D950B78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0792" w:type="dxa"/>
            <w:gridSpan w:val="4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E5E5BD" w14:textId="77777777" w:rsidR="002510F8" w:rsidRDefault="002510F8" w:rsidP="00995929">
            <w:pPr>
              <w:widowControl/>
              <w:autoSpaceDE/>
              <w:autoSpaceDN/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  <w:t>Emergency Equipment</w:t>
            </w:r>
          </w:p>
          <w:p w14:paraId="63AB7A45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405CBB61" w14:textId="77777777" w:rsidTr="002510F8">
        <w:tc>
          <w:tcPr>
            <w:tcW w:w="656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874C63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E.1</w:t>
            </w:r>
          </w:p>
        </w:tc>
        <w:tc>
          <w:tcPr>
            <w:tcW w:w="7552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8A5CF7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Is all fire control equipment regularly tested and certified?</w:t>
            </w:r>
          </w:p>
        </w:tc>
        <w:tc>
          <w:tcPr>
            <w:tcW w:w="117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1D31E4" w14:textId="5539A2FD" w:rsidR="002510F8" w:rsidRPr="006C7843" w:rsidRDefault="00132F6C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0FE094" w14:textId="48032794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27650E" w14:textId="3C1230BB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3C8F8ABC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8D444A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E.2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81B2BD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Is fire control equipment appropriate for the type of fire it must control?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B2A6B2" w14:textId="7C87F435" w:rsidR="002510F8" w:rsidRPr="006C7843" w:rsidRDefault="00132F6C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B1D0AF" w14:textId="733F604E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9F9122" w14:textId="615E7B8E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468579DD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CA2FC7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E.3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97CB33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Is emergency lighting in place and regularly tested?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5B1834" w14:textId="69C37372" w:rsidR="002510F8" w:rsidRPr="006C7843" w:rsidRDefault="00132F6C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BC50F7" w14:textId="05BEF9B7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AF7E9" w14:textId="0A7E8F6B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45FD2E55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/>
          </w:tcPr>
          <w:p w14:paraId="09A0F36C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0792" w:type="dxa"/>
            <w:gridSpan w:val="4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A72B6E" w14:textId="77777777" w:rsidR="002510F8" w:rsidRDefault="002510F8" w:rsidP="00995929">
            <w:pPr>
              <w:widowControl/>
              <w:autoSpaceDE/>
              <w:autoSpaceDN/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  <w:t>Building</w:t>
            </w:r>
          </w:p>
          <w:p w14:paraId="6E3A19D0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0CBDA231" w14:textId="77777777" w:rsidTr="002510F8">
        <w:tc>
          <w:tcPr>
            <w:tcW w:w="656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E750C4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F.1</w:t>
            </w:r>
          </w:p>
        </w:tc>
        <w:tc>
          <w:tcPr>
            <w:tcW w:w="7552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23988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Do buildings conform to standards with respect to use, occupancy, building services, and plumbing facilities?</w:t>
            </w:r>
          </w:p>
        </w:tc>
        <w:tc>
          <w:tcPr>
            <w:tcW w:w="117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35F770" w14:textId="6949E8B6" w:rsidR="002510F8" w:rsidRPr="006C7843" w:rsidRDefault="00132F6C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626638" w14:textId="0A4B2799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F846B6" w14:textId="003AD61A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39D89EE0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03DEC2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F.2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8591B7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Check the following structures to ensure safety: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340022" w14:textId="6C345BCA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F5EC58" w14:textId="2FB24501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78DD8F" w14:textId="650DF986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5BCC6902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53CEBE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F.3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2F20EC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- swinging doors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0EC5AA" w14:textId="54603967" w:rsidR="002510F8" w:rsidRPr="006C7843" w:rsidRDefault="00132F6C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C1F2FC" w14:textId="4B74BD41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937A6C" w14:textId="588D318A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0EB9F9D5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E56185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lastRenderedPageBreak/>
              <w:t>F.4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DB0575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- floor and wall openings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6D20B0" w14:textId="6A4C186C" w:rsidR="002510F8" w:rsidRPr="006C7843" w:rsidRDefault="00132F6C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8BC8D8" w14:textId="47217BB6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A4D631" w14:textId="6A93C583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41EAC444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B226AA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F.5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8209C5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 xml:space="preserve">- ladders, </w:t>
            </w:r>
            <w:proofErr w:type="gramStart"/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stairways</w:t>
            </w:r>
            <w:proofErr w:type="gramEnd"/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 xml:space="preserve"> and ramps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BDA561" w14:textId="265C8D6F" w:rsidR="002510F8" w:rsidRPr="006C7843" w:rsidRDefault="00132F6C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7E59C6" w14:textId="0ECFCE04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46CB1D" w14:textId="551F34D6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77F6BDA2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784F66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F.6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8AEF12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- guardrails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025869" w14:textId="5E1E77ED" w:rsidR="002510F8" w:rsidRPr="006C7843" w:rsidRDefault="00132F6C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0689F0" w14:textId="515F8B9C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E69534" w14:textId="597BBAB5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423BE590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D5F692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F.7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612FA8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Are materials stored safely?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6E1A18" w14:textId="4361A76F" w:rsidR="002510F8" w:rsidRPr="006C7843" w:rsidRDefault="00132F6C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EBF14D" w14:textId="4C1289FB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94BDA4" w14:textId="7E443679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71B86DBD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/>
          </w:tcPr>
          <w:p w14:paraId="0EE2ACDE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0792" w:type="dxa"/>
            <w:gridSpan w:val="4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0E80A4" w14:textId="77777777" w:rsidR="002510F8" w:rsidRDefault="002510F8" w:rsidP="00995929">
            <w:pPr>
              <w:widowControl/>
              <w:autoSpaceDE/>
              <w:autoSpaceDN/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  <w:t>Air Handling System</w:t>
            </w:r>
          </w:p>
          <w:p w14:paraId="2C69CBB3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1C778C28" w14:textId="77777777" w:rsidTr="002510F8">
        <w:tc>
          <w:tcPr>
            <w:tcW w:w="656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56D216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G.1</w:t>
            </w:r>
          </w:p>
        </w:tc>
        <w:tc>
          <w:tcPr>
            <w:tcW w:w="7552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C67B85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Does air exchange rate meet standard requirements?</w:t>
            </w:r>
          </w:p>
        </w:tc>
        <w:tc>
          <w:tcPr>
            <w:tcW w:w="117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7D7BE0" w14:textId="08C7407A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06230D" w14:textId="6F059DF8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7BB264" w14:textId="509FD510" w:rsidR="002510F8" w:rsidRPr="006C7843" w:rsidRDefault="00132F6C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</w:tr>
      <w:tr w:rsidR="002510F8" w:rsidRPr="006C7843" w14:paraId="52F37507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48AE9A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G.2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5F1C24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Is the system free of sources of contamination (e.g., asbestos, microorganisms, dust, fumes)?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C774E1" w14:textId="5DB52131" w:rsidR="002510F8" w:rsidRPr="006C7843" w:rsidRDefault="002510F8" w:rsidP="00132F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DBD9D8" w14:textId="430DB524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4101EB" w14:textId="35AA7B06" w:rsidR="002510F8" w:rsidRPr="006C7843" w:rsidRDefault="00132F6C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</w:tr>
      <w:tr w:rsidR="002510F8" w:rsidRPr="006C7843" w14:paraId="1992F994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DD7385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G.3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59753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Is humidity within recommended range?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AB151C" w14:textId="75CA67A5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55915D" w14:textId="70F70BAA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B66D7C" w14:textId="117593E8" w:rsidR="002510F8" w:rsidRPr="006C7843" w:rsidRDefault="00132F6C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</w:tr>
      <w:tr w:rsidR="002510F8" w:rsidRPr="006C7843" w14:paraId="6D69648B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/>
          </w:tcPr>
          <w:p w14:paraId="367D59D7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0792" w:type="dxa"/>
            <w:gridSpan w:val="4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EC53FE" w14:textId="77777777" w:rsidR="002510F8" w:rsidRDefault="002510F8" w:rsidP="00995929">
            <w:pPr>
              <w:widowControl/>
              <w:autoSpaceDE/>
              <w:autoSpaceDN/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  <w:t>Hazardous Products</w:t>
            </w:r>
          </w:p>
          <w:p w14:paraId="625EE44E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0216D311" w14:textId="77777777" w:rsidTr="002510F8">
        <w:tc>
          <w:tcPr>
            <w:tcW w:w="656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432207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H.1</w:t>
            </w:r>
          </w:p>
        </w:tc>
        <w:tc>
          <w:tcPr>
            <w:tcW w:w="7552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7D585C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Are there any hazardous products (e.g., products regulated by WHMIS)?</w:t>
            </w:r>
          </w:p>
        </w:tc>
        <w:tc>
          <w:tcPr>
            <w:tcW w:w="117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B397F6" w14:textId="1B1CB7BC" w:rsidR="002510F8" w:rsidRPr="006C7843" w:rsidRDefault="00132F6C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D9B0B3" w14:textId="35D59691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5CB84A" w14:textId="5DFDF7B0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64F3B5E0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ABE108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H.2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E4D00B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- If yes, are the products properly labelled?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E0234" w14:textId="7C3CCACD" w:rsidR="002510F8" w:rsidRPr="006C7843" w:rsidRDefault="00132F6C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772DF3" w14:textId="640075A8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2AB1CC" w14:textId="00AE8FAB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11D1C1B9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953940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H.3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C23527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- If yes, is there a corresponding safety data sheet (SDS) for each product?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7DD809" w14:textId="43CA3A3C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D593F4" w14:textId="4028E298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99EACF" w14:textId="6837CEBD" w:rsidR="002510F8" w:rsidRPr="006C7843" w:rsidRDefault="00132F6C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</w:tr>
      <w:tr w:rsidR="002510F8" w:rsidRPr="006C7843" w14:paraId="5A7A61A8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01845D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H.4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3FB96D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- If yes, are workers trained in how to work with or near these products safely?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B97C0A" w14:textId="6DEB3F58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D8659F" w14:textId="74E9F9FE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BF645F" w14:textId="0E682ADC" w:rsidR="002510F8" w:rsidRPr="006C7843" w:rsidRDefault="00132F6C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</w:tr>
      <w:tr w:rsidR="002510F8" w:rsidRPr="006C7843" w14:paraId="266DC15F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/>
          </w:tcPr>
          <w:p w14:paraId="24015F5F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0792" w:type="dxa"/>
            <w:gridSpan w:val="4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B48438" w14:textId="77777777" w:rsidR="002510F8" w:rsidRDefault="002510F8" w:rsidP="00995929">
            <w:pPr>
              <w:widowControl/>
              <w:autoSpaceDE/>
              <w:autoSpaceDN/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  <w:t>Sanitation</w:t>
            </w:r>
          </w:p>
          <w:p w14:paraId="1F4147D7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63F80330" w14:textId="77777777" w:rsidTr="002510F8">
        <w:tc>
          <w:tcPr>
            <w:tcW w:w="656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A0312D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I.1</w:t>
            </w:r>
          </w:p>
        </w:tc>
        <w:tc>
          <w:tcPr>
            <w:tcW w:w="7552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8B791F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Are washrooms and food preparation areas clean?</w:t>
            </w:r>
          </w:p>
        </w:tc>
        <w:tc>
          <w:tcPr>
            <w:tcW w:w="117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B251B6" w14:textId="1B75FF26" w:rsidR="002510F8" w:rsidRPr="006C7843" w:rsidRDefault="00132F6C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F5767A" w14:textId="4EA3D671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CF0B7A" w14:textId="7E669041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1FE05778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9F274C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I.2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B366CD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Are the following provided adequately?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7B984B" w14:textId="3FB8FA56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8E5C92" w14:textId="36687E4C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823962" w14:textId="61C20745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55A2E7C6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885B99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I.3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2F07F4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- toilets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0C96C" w14:textId="31AA46DC" w:rsidR="002510F8" w:rsidRPr="006C7843" w:rsidRDefault="00132F6C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4C0D67" w14:textId="1D894198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AAE1BD" w14:textId="35A61F30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27169245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A28825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I.4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4DDEE4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- showers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6C966F" w14:textId="41074C67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D416B5" w14:textId="500AEEB3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781DA7" w14:textId="0169CE32" w:rsidR="002510F8" w:rsidRPr="006C7843" w:rsidRDefault="00132F6C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</w:tr>
      <w:tr w:rsidR="002510F8" w:rsidRPr="006C7843" w14:paraId="6FC58CDF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F62B9F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I.5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F44256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- potable (drinkable) water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A1B356" w14:textId="0EEF4229" w:rsidR="002510F8" w:rsidRPr="006C7843" w:rsidRDefault="00132F6C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69B8C4" w14:textId="1674BF71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E21ED5" w14:textId="17E10814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1425F967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BA2965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I.6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D2CE32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- clothing storage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3D5171" w14:textId="2DC6A35E" w:rsidR="002510F8" w:rsidRPr="006C7843" w:rsidRDefault="00132F6C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6A50DE" w14:textId="1EA99F28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AD0F05" w14:textId="6C4B7621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714B9CB2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DD9BF1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I.7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B436E1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- change rooms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AA36C5" w14:textId="617D5FEB" w:rsidR="002510F8" w:rsidRPr="006C7843" w:rsidRDefault="00132F6C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040605" w14:textId="5F1419E1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67E1BC" w14:textId="2131A78E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754C9F12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C749BA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I.8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646886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- field accommodations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0A8B36" w14:textId="51FB5F46" w:rsidR="002510F8" w:rsidRPr="006C7843" w:rsidRDefault="00132F6C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8B68BC" w14:textId="53CAFBA8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3DF77F" w14:textId="2D252F21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29450F98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7F70E0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I.9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19F441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- lunchrooms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BC21E6" w14:textId="427E9BA2" w:rsidR="002510F8" w:rsidRPr="006C7843" w:rsidRDefault="00132F6C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6D6EE9" w14:textId="087141CF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44D24F" w14:textId="7BF64EB4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7A988B1F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740D76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I.10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356080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Are measures in place to prevent the spread of disease?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3F946" w14:textId="22FE8EED" w:rsidR="002510F8" w:rsidRPr="006C7843" w:rsidRDefault="00132F6C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3EC60C" w14:textId="44FD12F3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40AF7A" w14:textId="3BCCCCFE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2152280F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/>
          </w:tcPr>
          <w:p w14:paraId="491E201E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0792" w:type="dxa"/>
            <w:gridSpan w:val="4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C3027B" w14:textId="77777777" w:rsidR="002510F8" w:rsidRDefault="002510F8" w:rsidP="00995929">
            <w:pPr>
              <w:widowControl/>
              <w:autoSpaceDE/>
              <w:autoSpaceDN/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  <w:t>Security</w:t>
            </w:r>
          </w:p>
          <w:p w14:paraId="0B42EB86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296D3CE1" w14:textId="77777777" w:rsidTr="002510F8">
        <w:tc>
          <w:tcPr>
            <w:tcW w:w="656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D779A6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J.1</w:t>
            </w:r>
          </w:p>
        </w:tc>
        <w:tc>
          <w:tcPr>
            <w:tcW w:w="7552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62C9F8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Do entry and exit procedures provide workers personal security at night?</w:t>
            </w:r>
          </w:p>
        </w:tc>
        <w:tc>
          <w:tcPr>
            <w:tcW w:w="117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EB01D0" w14:textId="64568503" w:rsidR="002510F8" w:rsidRPr="006C7843" w:rsidRDefault="00132F6C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B176C8" w14:textId="4C0A0FAF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26B7FD" w14:textId="4A70CC32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0F336536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C540A7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J.2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4E3A5B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Are emergency (evacuation, fire, bomb threat, hostile person) procedures in place?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21A047" w14:textId="6BFC65A5" w:rsidR="002510F8" w:rsidRPr="006C7843" w:rsidRDefault="00132F6C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0EC138" w14:textId="595FB656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78418" w14:textId="47E2EA11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419F6DCD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/>
          </w:tcPr>
          <w:p w14:paraId="41BE8FF3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0792" w:type="dxa"/>
            <w:gridSpan w:val="4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A5341F" w14:textId="77777777" w:rsidR="002510F8" w:rsidRDefault="002510F8" w:rsidP="00995929">
            <w:pPr>
              <w:widowControl/>
              <w:autoSpaceDE/>
              <w:autoSpaceDN/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  <w:t>Lighting</w:t>
            </w:r>
          </w:p>
          <w:p w14:paraId="4ACD50BE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41719E74" w14:textId="77777777" w:rsidTr="002510F8">
        <w:tc>
          <w:tcPr>
            <w:tcW w:w="656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443714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lastRenderedPageBreak/>
              <w:t>K.1</w:t>
            </w:r>
          </w:p>
        </w:tc>
        <w:tc>
          <w:tcPr>
            <w:tcW w:w="7552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01B96F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Are lamp reflectors clean?</w:t>
            </w:r>
          </w:p>
        </w:tc>
        <w:tc>
          <w:tcPr>
            <w:tcW w:w="117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38F85" w14:textId="0FFC269B" w:rsidR="002510F8" w:rsidRPr="006C7843" w:rsidRDefault="00132F6C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5C400" w14:textId="0AF169D9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0CFDCE" w14:textId="6A764F25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11AD1B94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D8A115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K.2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A86D69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Are bulbs missing?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7A1343" w14:textId="57C729D0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41BB11" w14:textId="29052D29" w:rsidR="002510F8" w:rsidRPr="006C7843" w:rsidRDefault="00132F6C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B27131" w14:textId="10288FD3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61E81DF9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07A7C6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K.3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BC3ACE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Are any areas dark?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28F5E8" w14:textId="7F224473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6EB5E6" w14:textId="29F412C7" w:rsidR="002510F8" w:rsidRPr="006C7843" w:rsidRDefault="00132F6C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5129E" w14:textId="4CEB77D8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52A8F13A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/>
          </w:tcPr>
          <w:p w14:paraId="20D2CCD9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0792" w:type="dxa"/>
            <w:gridSpan w:val="4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09702E" w14:textId="77777777" w:rsidR="002510F8" w:rsidRDefault="002510F8" w:rsidP="00995929">
            <w:pPr>
              <w:widowControl/>
              <w:autoSpaceDE/>
              <w:autoSpaceDN/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  <w:t>Material Storage</w:t>
            </w:r>
          </w:p>
          <w:p w14:paraId="4F217C43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2C805EE7" w14:textId="77777777" w:rsidTr="002510F8">
        <w:tc>
          <w:tcPr>
            <w:tcW w:w="656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3B2493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L.1</w:t>
            </w:r>
          </w:p>
        </w:tc>
        <w:tc>
          <w:tcPr>
            <w:tcW w:w="7552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F6E177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Are materials neatly and safely piled?</w:t>
            </w:r>
          </w:p>
        </w:tc>
        <w:tc>
          <w:tcPr>
            <w:tcW w:w="117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343F57" w14:textId="59B3FA8F" w:rsidR="002510F8" w:rsidRPr="006C7843" w:rsidRDefault="00132F6C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6EAD6B" w14:textId="5E4310D1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FFC048" w14:textId="4DE90701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4B9408A6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C5881A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L.2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33286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Are there stepladders or stools to get to materials on higher shelves?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B619CC" w14:textId="7FBE8C79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0855CA" w14:textId="4C1FF95D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00671" w14:textId="331B14E5" w:rsidR="002510F8" w:rsidRPr="006C7843" w:rsidRDefault="00132F6C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</w:tr>
      <w:tr w:rsidR="002510F8" w:rsidRPr="006C7843" w14:paraId="2C89491E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1C9BDA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L.3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93C1FA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Are storage shelves overloaded or beyond their rated capacity?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856E1C" w14:textId="1596C6F0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DDFD4B" w14:textId="570E0D37" w:rsidR="002510F8" w:rsidRPr="006C7843" w:rsidRDefault="00132F6C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4AE6E9" w14:textId="326BDCC3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298B030D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C6E0E3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L.4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AE27E6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Are large and heavy objects stored on lower shelves?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3D8EAD" w14:textId="69C64E07" w:rsidR="002510F8" w:rsidRPr="006C7843" w:rsidRDefault="00132F6C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9760CF" w14:textId="12685FB5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69B680" w14:textId="492C612B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1595EE12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00C630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L.5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C00FAF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Are passageways and work areas clear of obstructions?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2663CB" w14:textId="7E2DAE7C" w:rsidR="002510F8" w:rsidRPr="006C7843" w:rsidRDefault="00132F6C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CF5DED" w14:textId="667B343C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533E9C" w14:textId="1F8FC05C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5B36FF46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/>
          </w:tcPr>
          <w:p w14:paraId="33DAE4B5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0792" w:type="dxa"/>
            <w:gridSpan w:val="4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84C81F" w14:textId="77777777" w:rsidR="002510F8" w:rsidRDefault="002510F8" w:rsidP="00995929">
            <w:pPr>
              <w:widowControl/>
              <w:autoSpaceDE/>
              <w:autoSpaceDN/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  <w:t>General</w:t>
            </w:r>
          </w:p>
          <w:p w14:paraId="53FE3B55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087789EF" w14:textId="77777777" w:rsidTr="002510F8">
        <w:tc>
          <w:tcPr>
            <w:tcW w:w="656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EC00A3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M.1</w:t>
            </w:r>
          </w:p>
        </w:tc>
        <w:tc>
          <w:tcPr>
            <w:tcW w:w="7552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E14FBE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Are extension cords used extensively? (if so, consider installing permanent wiring)</w:t>
            </w:r>
          </w:p>
        </w:tc>
        <w:tc>
          <w:tcPr>
            <w:tcW w:w="117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BD26C1" w14:textId="398BCA93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84A82F" w14:textId="4DF591D8" w:rsidR="002510F8" w:rsidRPr="006C7843" w:rsidRDefault="00132F6C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99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4E666" w14:textId="3DF168DA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49ED2C58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F3561D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M.2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B78E8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Are electrical or telephone cords exposed in areas where employees may become entangled?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A39DE" w14:textId="715035CE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ACE77" w14:textId="5FC3FB3C" w:rsidR="002510F8" w:rsidRPr="006C7843" w:rsidRDefault="00132F6C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BF9CBF" w14:textId="343373D6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4E101995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CB0775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M.3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E9E507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Is electrical wiring properly installed?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0408FF" w14:textId="6DC3A69E" w:rsidR="002510F8" w:rsidRPr="006C7843" w:rsidRDefault="00132F6C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D9F51B" w14:textId="68BD05A8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CD7CF" w14:textId="368EDD57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0EDC9440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B24CDB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M.4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3B64B3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Are machines properly guarded?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92D329" w14:textId="7B41FCE9" w:rsidR="002510F8" w:rsidRPr="006C7843" w:rsidRDefault="00132F6C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BBA535" w14:textId="7DD0DFFB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BDCFDF" w14:textId="512D89C2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74B65712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3026DA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M.5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4F5D9A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Does any equipment have sharp metal projections?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C69FB5" w14:textId="5B0AAEC4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E9B687" w14:textId="28DDEFC9" w:rsidR="002510F8" w:rsidRPr="006C7843" w:rsidRDefault="00132F6C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0C0F5F" w14:textId="71378230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3CCBA10C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374A26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M.6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2449FA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Are wall and ceiling fixtures fastened securely?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36E22D" w14:textId="71AB57D7" w:rsidR="002510F8" w:rsidRPr="006C7843" w:rsidRDefault="00132F6C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8F909F" w14:textId="4AAA0E6E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ABE70C" w14:textId="78F875FD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316ACB54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EE17F5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M.7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1A0099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Are paper and waste properly disposed of?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95CB51" w14:textId="62B95818" w:rsidR="002510F8" w:rsidRPr="006C7843" w:rsidRDefault="00132F6C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5C52E" w14:textId="3CD2CB1D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8A5EFD" w14:textId="7DC6D9FE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1B071D4A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0730ED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M.8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ECE504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Are desk and file drawers kept closed when not in use?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1A9A07" w14:textId="1108D120" w:rsidR="002510F8" w:rsidRPr="006C7843" w:rsidRDefault="00132F6C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93D4A4" w14:textId="080AE384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513FBD" w14:textId="24C6F2F5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5F8A4B4B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FB5B73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M.9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F03421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Are office accessories stored appropriately?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0C9872" w14:textId="21E2A517" w:rsidR="002510F8" w:rsidRPr="006C7843" w:rsidRDefault="00132F6C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15209" w14:textId="2103007A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F51098" w14:textId="0B36192C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5C24F4DD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775F4D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M.10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8FEBC2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Are materials stacked on desks or cabinets?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442B3" w14:textId="35706016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8FA2F8" w14:textId="6233BB0E" w:rsidR="002510F8" w:rsidRPr="006C7843" w:rsidRDefault="00132F6C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6BEB0C" w14:textId="60F15611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240D0C35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D2A365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M.11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D31CC0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Are file cabinet drawers overloaded?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02E164" w14:textId="257FBCE5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8DAC0C" w14:textId="78F103AF" w:rsidR="002510F8" w:rsidRPr="006C7843" w:rsidRDefault="00132F6C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0DFF6F" w14:textId="79709BB6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4E03B629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9A20A7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M.12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36083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Are file cabinets loaded with the heaviest items in the bottom drawers?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FA641F" w14:textId="5B38EDDE" w:rsidR="002510F8" w:rsidRPr="006C7843" w:rsidRDefault="00132F6C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DFCDB5" w14:textId="139E2079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E3676E" w14:textId="345081B9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2510F8" w:rsidRPr="006C7843" w14:paraId="1B27E647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701C81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M.13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028A5C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Are shelves securely fastened to the wall when necessary?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82AAE2" w14:textId="0F8D5FCA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E29A88" w14:textId="3DA08A18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4F4C1E" w14:textId="05E22F26" w:rsidR="002510F8" w:rsidRPr="006C7843" w:rsidRDefault="00132F6C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</w:tr>
      <w:tr w:rsidR="002510F8" w:rsidRPr="006C7843" w14:paraId="411FA0E5" w14:textId="77777777" w:rsidTr="002510F8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64BA014A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M.14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D0695F" w14:textId="77777777" w:rsidR="002510F8" w:rsidRPr="006C7843" w:rsidRDefault="002510F8" w:rsidP="00995929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Are filing stools or wastebaskets placed where they might be tripping hazards?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673429" w14:textId="41ADCFD6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48C9C9" w14:textId="0249F0FF" w:rsidR="002510F8" w:rsidRPr="006C7843" w:rsidRDefault="00132F6C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71E309" w14:textId="770EC96A" w:rsidR="002510F8" w:rsidRPr="006C7843" w:rsidRDefault="002510F8" w:rsidP="00132F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</w:tbl>
    <w:tbl>
      <w:tblPr>
        <w:tblStyle w:val="TableGrid"/>
        <w:tblW w:w="11430" w:type="dxa"/>
        <w:tblInd w:w="-365" w:type="dxa"/>
        <w:tblLook w:val="04A0" w:firstRow="1" w:lastRow="0" w:firstColumn="1" w:lastColumn="0" w:noHBand="0" w:noVBand="1"/>
      </w:tblPr>
      <w:tblGrid>
        <w:gridCol w:w="8190"/>
        <w:gridCol w:w="3240"/>
      </w:tblGrid>
      <w:tr w:rsidR="00132F6C" w14:paraId="4ADDB8E9" w14:textId="77777777" w:rsidTr="00132F6C">
        <w:tc>
          <w:tcPr>
            <w:tcW w:w="8190" w:type="dxa"/>
            <w:tcBorders>
              <w:top w:val="single" w:sz="12" w:space="0" w:color="auto"/>
            </w:tcBorders>
          </w:tcPr>
          <w:p w14:paraId="756C35BF" w14:textId="77777777" w:rsidR="00132F6C" w:rsidRPr="00AC68FE" w:rsidRDefault="00132F6C">
            <w:pPr>
              <w:rPr>
                <w:rFonts w:ascii="Helvetica" w:hAnsi="Helvetica"/>
                <w:b/>
                <w:sz w:val="24"/>
                <w:szCs w:val="24"/>
              </w:rPr>
            </w:pPr>
            <w:r w:rsidRPr="00AC68FE">
              <w:rPr>
                <w:rFonts w:ascii="Helvetica" w:hAnsi="Helvetica"/>
                <w:b/>
                <w:sz w:val="24"/>
                <w:szCs w:val="24"/>
              </w:rPr>
              <w:t>Corrective Action</w:t>
            </w:r>
          </w:p>
        </w:tc>
        <w:tc>
          <w:tcPr>
            <w:tcW w:w="3240" w:type="dxa"/>
            <w:tcBorders>
              <w:top w:val="single" w:sz="12" w:space="0" w:color="auto"/>
            </w:tcBorders>
          </w:tcPr>
          <w:p w14:paraId="5356E84E" w14:textId="77777777" w:rsidR="00132F6C" w:rsidRPr="00AC68FE" w:rsidRDefault="00132F6C" w:rsidP="00AC68FE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AC68FE">
              <w:rPr>
                <w:rFonts w:ascii="Helvetica" w:hAnsi="Helvetica"/>
                <w:b/>
                <w:sz w:val="24"/>
                <w:szCs w:val="24"/>
              </w:rPr>
              <w:t>Assigned To</w:t>
            </w:r>
          </w:p>
        </w:tc>
      </w:tr>
      <w:tr w:rsidR="00132F6C" w14:paraId="26596AA0" w14:textId="77777777" w:rsidTr="00132F6C">
        <w:tc>
          <w:tcPr>
            <w:tcW w:w="8190" w:type="dxa"/>
          </w:tcPr>
          <w:p w14:paraId="370BAF37" w14:textId="77777777" w:rsidR="00132F6C" w:rsidRDefault="00132F6C"/>
          <w:p w14:paraId="7DC15EE5" w14:textId="1AEABEAA" w:rsidR="00132F6C" w:rsidRDefault="00132F6C">
            <w:r>
              <w:t xml:space="preserve">No corrective actions needed. </w:t>
            </w:r>
          </w:p>
          <w:p w14:paraId="7E627CB6" w14:textId="77777777" w:rsidR="00132F6C" w:rsidRDefault="00132F6C"/>
        </w:tc>
        <w:tc>
          <w:tcPr>
            <w:tcW w:w="3240" w:type="dxa"/>
          </w:tcPr>
          <w:p w14:paraId="23574655" w14:textId="77777777" w:rsidR="00132F6C" w:rsidRDefault="00132F6C"/>
        </w:tc>
      </w:tr>
      <w:tr w:rsidR="00132F6C" w14:paraId="00A55074" w14:textId="77777777" w:rsidTr="00132F6C">
        <w:tc>
          <w:tcPr>
            <w:tcW w:w="8190" w:type="dxa"/>
          </w:tcPr>
          <w:p w14:paraId="0A44DC73" w14:textId="77777777" w:rsidR="00132F6C" w:rsidRDefault="00132F6C"/>
        </w:tc>
        <w:tc>
          <w:tcPr>
            <w:tcW w:w="3240" w:type="dxa"/>
          </w:tcPr>
          <w:p w14:paraId="0EC9E898" w14:textId="77777777" w:rsidR="00132F6C" w:rsidRDefault="00132F6C"/>
        </w:tc>
      </w:tr>
    </w:tbl>
    <w:p w14:paraId="5644EF18" w14:textId="77777777" w:rsidR="00AC68FE" w:rsidRDefault="00AC68FE" w:rsidP="00AC68FE"/>
    <w:p w14:paraId="0A65DAAE" w14:textId="77777777" w:rsidR="008E0A77" w:rsidRDefault="008E0A77" w:rsidP="00AC68FE"/>
    <w:p w14:paraId="3D51752D" w14:textId="77777777" w:rsidR="008E0A77" w:rsidRDefault="008E0A77" w:rsidP="00AC68FE"/>
    <w:p w14:paraId="6D2F2289" w14:textId="77777777" w:rsidR="008E0A77" w:rsidRDefault="008E0A77" w:rsidP="00AC68FE"/>
    <w:p w14:paraId="5412E460" w14:textId="77777777" w:rsidR="008E0A77" w:rsidRDefault="008E0A77" w:rsidP="00AC68FE"/>
    <w:p w14:paraId="68719947" w14:textId="77777777" w:rsidR="008E0A77" w:rsidRPr="00936DA7" w:rsidRDefault="008E0A77" w:rsidP="008E0A77">
      <w:pPr>
        <w:tabs>
          <w:tab w:val="left" w:pos="1486"/>
          <w:tab w:val="left" w:pos="2998"/>
          <w:tab w:val="left" w:pos="6343"/>
          <w:tab w:val="left" w:pos="7236"/>
          <w:tab w:val="left" w:pos="10558"/>
        </w:tabs>
        <w:spacing w:before="92" w:line="254" w:lineRule="auto"/>
        <w:ind w:left="224" w:right="113"/>
        <w:rPr>
          <w:rFonts w:ascii="Helvetica" w:hAnsi="Helvetica"/>
          <w:bCs/>
          <w:sz w:val="24"/>
          <w:szCs w:val="24"/>
        </w:rPr>
      </w:pPr>
      <w:r w:rsidRPr="00AA1F13">
        <w:rPr>
          <w:rFonts w:ascii="Helvetica" w:hAnsi="Helvetica"/>
          <w:b/>
          <w:sz w:val="24"/>
          <w:szCs w:val="24"/>
        </w:rPr>
        <w:lastRenderedPageBreak/>
        <w:t>Building</w:t>
      </w:r>
      <w:r>
        <w:rPr>
          <w:rFonts w:ascii="Helvetica" w:hAnsi="Helvetica"/>
          <w:b/>
          <w:sz w:val="24"/>
          <w:szCs w:val="24"/>
        </w:rPr>
        <w:t xml:space="preserve">: </w:t>
      </w:r>
      <w:r>
        <w:rPr>
          <w:rFonts w:ascii="Helvetica" w:hAnsi="Helvetica"/>
          <w:bCs/>
          <w:sz w:val="24"/>
          <w:szCs w:val="24"/>
        </w:rPr>
        <w:t>120</w:t>
      </w:r>
      <w:r>
        <w:rPr>
          <w:rFonts w:ascii="Helvetica" w:hAnsi="Helvetica"/>
          <w:b/>
          <w:sz w:val="24"/>
          <w:szCs w:val="24"/>
        </w:rPr>
        <w:tab/>
      </w:r>
      <w:r>
        <w:rPr>
          <w:rFonts w:ascii="Helvetica" w:hAnsi="Helvetica"/>
          <w:b/>
          <w:sz w:val="24"/>
          <w:szCs w:val="24"/>
        </w:rPr>
        <w:tab/>
        <w:t xml:space="preserve">Date: </w:t>
      </w:r>
      <w:r>
        <w:rPr>
          <w:rFonts w:ascii="Helvetica" w:hAnsi="Helvetica"/>
          <w:bCs/>
          <w:sz w:val="24"/>
          <w:szCs w:val="24"/>
        </w:rPr>
        <w:t>October 15, 2024</w:t>
      </w:r>
    </w:p>
    <w:p w14:paraId="691235EC" w14:textId="77777777" w:rsidR="008E0A77" w:rsidRPr="00936DA7" w:rsidRDefault="008E0A77" w:rsidP="008E0A77">
      <w:pPr>
        <w:tabs>
          <w:tab w:val="left" w:pos="1486"/>
          <w:tab w:val="left" w:pos="2998"/>
          <w:tab w:val="left" w:pos="6343"/>
          <w:tab w:val="left" w:pos="7236"/>
          <w:tab w:val="left" w:pos="10558"/>
        </w:tabs>
        <w:spacing w:before="92" w:line="254" w:lineRule="auto"/>
        <w:ind w:left="224" w:right="113"/>
        <w:rPr>
          <w:rFonts w:ascii="Helvetica" w:hAnsi="Helvetica"/>
          <w:bCs/>
          <w:sz w:val="24"/>
          <w:szCs w:val="24"/>
          <w:u w:val="single"/>
        </w:rPr>
      </w:pPr>
      <w:r w:rsidRPr="00AA1F13">
        <w:rPr>
          <w:rFonts w:ascii="Helvetica" w:hAnsi="Helvetica"/>
          <w:b/>
          <w:sz w:val="24"/>
          <w:szCs w:val="24"/>
        </w:rPr>
        <w:t>Names of</w:t>
      </w:r>
      <w:r w:rsidRPr="00AA1F13">
        <w:rPr>
          <w:rFonts w:ascii="Helvetica" w:hAnsi="Helvetica"/>
          <w:b/>
          <w:spacing w:val="-11"/>
          <w:sz w:val="24"/>
          <w:szCs w:val="24"/>
        </w:rPr>
        <w:t xml:space="preserve"> </w:t>
      </w:r>
      <w:r w:rsidRPr="00AA1F13">
        <w:rPr>
          <w:rFonts w:ascii="Helvetica" w:hAnsi="Helvetica"/>
          <w:b/>
          <w:sz w:val="24"/>
          <w:szCs w:val="24"/>
        </w:rPr>
        <w:t>Inspectors:</w:t>
      </w:r>
      <w:r>
        <w:rPr>
          <w:rFonts w:ascii="Helvetica" w:hAnsi="Helvetica"/>
          <w:b/>
          <w:sz w:val="24"/>
          <w:szCs w:val="24"/>
        </w:rPr>
        <w:t xml:space="preserve"> </w:t>
      </w:r>
      <w:r>
        <w:rPr>
          <w:rFonts w:ascii="Helvetica" w:hAnsi="Helvetica"/>
          <w:bCs/>
          <w:sz w:val="24"/>
          <w:szCs w:val="24"/>
        </w:rPr>
        <w:t>Kordell Bergen, Rob Okashimo, Erin Bascom</w:t>
      </w:r>
    </w:p>
    <w:p w14:paraId="7AAB859C" w14:textId="77777777" w:rsidR="008E0A77" w:rsidRDefault="008E0A77" w:rsidP="008E0A77"/>
    <w:tbl>
      <w:tblPr>
        <w:tblStyle w:val="TableGrid"/>
        <w:tblW w:w="11430" w:type="dxa"/>
        <w:tblInd w:w="-365" w:type="dxa"/>
        <w:tblLook w:val="04A0" w:firstRow="1" w:lastRow="0" w:firstColumn="1" w:lastColumn="0" w:noHBand="0" w:noVBand="1"/>
      </w:tblPr>
      <w:tblGrid>
        <w:gridCol w:w="8190"/>
        <w:gridCol w:w="1170"/>
        <w:gridCol w:w="1080"/>
        <w:gridCol w:w="990"/>
      </w:tblGrid>
      <w:tr w:rsidR="008E0A77" w14:paraId="571202D0" w14:textId="77777777" w:rsidTr="0030326C">
        <w:tc>
          <w:tcPr>
            <w:tcW w:w="8190" w:type="dxa"/>
          </w:tcPr>
          <w:p w14:paraId="21319A93" w14:textId="77777777" w:rsidR="008E0A77" w:rsidRDefault="008E0A77" w:rsidP="0030326C"/>
        </w:tc>
        <w:tc>
          <w:tcPr>
            <w:tcW w:w="1170" w:type="dxa"/>
          </w:tcPr>
          <w:p w14:paraId="0703B845" w14:textId="77777777" w:rsidR="008E0A77" w:rsidRPr="00AC68FE" w:rsidRDefault="008E0A77" w:rsidP="0030326C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AC68FE">
              <w:rPr>
                <w:rFonts w:ascii="Helvetica" w:hAnsi="Helvetica"/>
                <w:b/>
                <w:sz w:val="24"/>
                <w:szCs w:val="24"/>
              </w:rPr>
              <w:t>Yes</w:t>
            </w:r>
          </w:p>
        </w:tc>
        <w:tc>
          <w:tcPr>
            <w:tcW w:w="1080" w:type="dxa"/>
          </w:tcPr>
          <w:p w14:paraId="34C0F1C1" w14:textId="77777777" w:rsidR="008E0A77" w:rsidRPr="00AC68FE" w:rsidRDefault="008E0A77" w:rsidP="0030326C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AC68FE">
              <w:rPr>
                <w:rFonts w:ascii="Helvetica" w:hAnsi="Helvetica"/>
                <w:b/>
                <w:sz w:val="24"/>
                <w:szCs w:val="24"/>
              </w:rPr>
              <w:t>No</w:t>
            </w:r>
          </w:p>
        </w:tc>
        <w:tc>
          <w:tcPr>
            <w:tcW w:w="990" w:type="dxa"/>
          </w:tcPr>
          <w:p w14:paraId="690745EA" w14:textId="77777777" w:rsidR="008E0A77" w:rsidRPr="00AC68FE" w:rsidRDefault="008E0A77" w:rsidP="0030326C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AC68FE">
              <w:rPr>
                <w:rFonts w:ascii="Helvetica" w:hAnsi="Helvetica"/>
                <w:b/>
                <w:sz w:val="24"/>
                <w:szCs w:val="24"/>
              </w:rPr>
              <w:t>N/A</w:t>
            </w:r>
          </w:p>
        </w:tc>
      </w:tr>
    </w:tbl>
    <w:tbl>
      <w:tblPr>
        <w:tblW w:w="11448" w:type="dxa"/>
        <w:tblInd w:w="-3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56"/>
        <w:gridCol w:w="7552"/>
        <w:gridCol w:w="1170"/>
        <w:gridCol w:w="1080"/>
        <w:gridCol w:w="990"/>
      </w:tblGrid>
      <w:tr w:rsidR="008E0A77" w:rsidRPr="006C7843" w14:paraId="1A65772D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/>
          </w:tcPr>
          <w:p w14:paraId="6902D979" w14:textId="77777777" w:rsidR="008E0A77" w:rsidRDefault="008E0A77" w:rsidP="0030326C">
            <w:pPr>
              <w:widowControl/>
              <w:autoSpaceDE/>
              <w:autoSpaceDN/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0792" w:type="dxa"/>
            <w:gridSpan w:val="4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5DF716" w14:textId="77777777" w:rsidR="008E0A77" w:rsidRDefault="008E0A77" w:rsidP="0030326C">
            <w:pPr>
              <w:widowControl/>
              <w:autoSpaceDE/>
              <w:autoSpaceDN/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  <w:t>Emergency and Hazard Information</w:t>
            </w:r>
          </w:p>
          <w:p w14:paraId="08DCD1B3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8E0A77" w:rsidRPr="006C7843" w14:paraId="0A91E76A" w14:textId="77777777" w:rsidTr="0030326C">
        <w:tc>
          <w:tcPr>
            <w:tcW w:w="656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99C733" w14:textId="77777777" w:rsidR="008E0A77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A.1</w:t>
            </w:r>
          </w:p>
        </w:tc>
        <w:tc>
          <w:tcPr>
            <w:tcW w:w="7552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BBECD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E</w:t>
            </w:r>
            <w:r w:rsidRPr="009408FE">
              <w:rPr>
                <w:rFonts w:ascii="Helvetica" w:hAnsi="Helvetica"/>
                <w:color w:val="333333"/>
                <w:sz w:val="24"/>
                <w:szCs w:val="24"/>
              </w:rPr>
              <w:t>mergency phone numbers</w:t>
            </w:r>
            <w:r>
              <w:rPr>
                <w:rFonts w:ascii="Helvetica" w:hAnsi="Helvetica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9408FE">
              <w:rPr>
                <w:rFonts w:ascii="Helvetica" w:hAnsi="Helvetica"/>
                <w:color w:val="333333"/>
                <w:sz w:val="24"/>
                <w:szCs w:val="24"/>
              </w:rPr>
              <w:t>posted?</w:t>
            </w:r>
            <w:proofErr w:type="gramEnd"/>
            <w:r w:rsidRPr="009408FE">
              <w:rPr>
                <w:rFonts w:ascii="Helvetica" w:hAnsi="Helvetica"/>
                <w:color w:val="333333"/>
                <w:sz w:val="24"/>
                <w:szCs w:val="24"/>
              </w:rPr>
              <w:t xml:space="preserve"> Are phones available?</w:t>
            </w:r>
          </w:p>
        </w:tc>
        <w:tc>
          <w:tcPr>
            <w:tcW w:w="117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39F0D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9BB19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B6DD8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8E0A77" w:rsidRPr="006C7843" w14:paraId="45E19C57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678F5F" w14:textId="77777777" w:rsidR="008E0A77" w:rsidRPr="003F05B7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A.2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3FC64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3F05B7">
              <w:rPr>
                <w:rFonts w:ascii="Helvetica" w:hAnsi="Helvetica"/>
                <w:color w:val="333333"/>
                <w:sz w:val="24"/>
                <w:szCs w:val="24"/>
              </w:rPr>
              <w:t>Are exits clearly marked and accessible?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649BD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7C774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B8748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8E0A77" w:rsidRPr="006C7843" w14:paraId="445E286E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377E82" w14:textId="77777777" w:rsidR="008E0A77" w:rsidRPr="003F05B7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A.3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D3751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3F05B7">
              <w:rPr>
                <w:rFonts w:ascii="Helvetica" w:hAnsi="Helvetica"/>
                <w:color w:val="333333"/>
                <w:sz w:val="24"/>
                <w:szCs w:val="24"/>
              </w:rPr>
              <w:t>Are evacuation maps posted?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FDC17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B4B00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92787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8E0A77" w:rsidRPr="006C7843" w14:paraId="38F9F4F9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41DB40" w14:textId="77777777" w:rsidR="008E0A77" w:rsidRPr="003F05B7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A.4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5178A" w14:textId="77777777" w:rsidR="008E0A77" w:rsidRPr="003F05B7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3F05B7">
              <w:rPr>
                <w:rFonts w:ascii="Helvetica" w:hAnsi="Helvetica"/>
                <w:color w:val="333333"/>
                <w:sz w:val="24"/>
                <w:szCs w:val="24"/>
              </w:rPr>
              <w:t>Are emergency evacuation drills</w:t>
            </w:r>
            <w:r>
              <w:rPr>
                <w:rFonts w:ascii="Helvetica" w:hAnsi="Helvetica"/>
                <w:color w:val="333333"/>
                <w:sz w:val="24"/>
                <w:szCs w:val="24"/>
              </w:rPr>
              <w:t xml:space="preserve"> </w:t>
            </w:r>
            <w:r w:rsidRPr="003F05B7">
              <w:rPr>
                <w:rFonts w:ascii="Helvetica" w:hAnsi="Helvetica"/>
                <w:color w:val="333333"/>
                <w:sz w:val="24"/>
                <w:szCs w:val="24"/>
              </w:rPr>
              <w:t>conducted at least annually?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4FB8D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311B5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B4384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8E0A77" w:rsidRPr="006C7843" w14:paraId="56B5FC44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37BC03" w14:textId="77777777" w:rsidR="008E0A77" w:rsidRPr="003F05B7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A.5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4AAD6" w14:textId="77777777" w:rsidR="008E0A77" w:rsidRPr="003F05B7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3F05B7">
              <w:rPr>
                <w:rFonts w:ascii="Helvetica" w:hAnsi="Helvetica"/>
                <w:color w:val="333333"/>
                <w:sz w:val="24"/>
                <w:szCs w:val="24"/>
              </w:rPr>
              <w:t>Are first aid attendants available with kits fully stocked and inspected?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AB53A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7319B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708B5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8E0A77" w:rsidRPr="006C7843" w14:paraId="67B4C713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9BA7DA" w14:textId="77777777" w:rsidR="008E0A77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A.6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3264B" w14:textId="77777777" w:rsidR="008E0A77" w:rsidRPr="003F05B7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Are Level 1 Attendant’s qualifications current?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0EBC1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12328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E796A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</w:tr>
      <w:tr w:rsidR="008E0A77" w:rsidRPr="006C7843" w14:paraId="194F56BB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460F80" w14:textId="77777777" w:rsidR="008E0A77" w:rsidRPr="003F05B7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A.7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D750C" w14:textId="77777777" w:rsidR="008E0A77" w:rsidRPr="003F05B7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3F05B7">
              <w:rPr>
                <w:rFonts w:ascii="Helvetica" w:hAnsi="Helvetica"/>
                <w:color w:val="333333"/>
                <w:sz w:val="24"/>
                <w:szCs w:val="24"/>
              </w:rPr>
              <w:t>Do students know where and how to</w:t>
            </w:r>
            <w:r>
              <w:rPr>
                <w:rFonts w:ascii="Helvetica" w:hAnsi="Helvetica"/>
                <w:color w:val="333333"/>
                <w:sz w:val="24"/>
                <w:szCs w:val="24"/>
              </w:rPr>
              <w:t xml:space="preserve"> r</w:t>
            </w:r>
            <w:r w:rsidRPr="003F05B7">
              <w:rPr>
                <w:rFonts w:ascii="Helvetica" w:hAnsi="Helvetica"/>
                <w:color w:val="333333"/>
                <w:sz w:val="24"/>
                <w:szCs w:val="24"/>
              </w:rPr>
              <w:t>eceive care for an injury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01525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7E05E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74B45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</w:tr>
      <w:tr w:rsidR="008E0A77" w:rsidRPr="006C7843" w14:paraId="27CD4202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BF1469" w14:textId="77777777" w:rsidR="008E0A77" w:rsidRPr="003F05B7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A.8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EB6C5" w14:textId="77777777" w:rsidR="008E0A77" w:rsidRPr="003F05B7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3F05B7">
              <w:rPr>
                <w:rFonts w:ascii="Helvetica" w:hAnsi="Helvetica"/>
                <w:color w:val="333333"/>
                <w:sz w:val="24"/>
                <w:szCs w:val="24"/>
              </w:rPr>
              <w:t>Are signs present for emergency safety</w:t>
            </w:r>
            <w:r>
              <w:rPr>
                <w:rFonts w:ascii="Helvetica" w:hAnsi="Helvetica"/>
                <w:color w:val="333333"/>
                <w:sz w:val="24"/>
                <w:szCs w:val="24"/>
              </w:rPr>
              <w:t xml:space="preserve"> </w:t>
            </w:r>
            <w:r w:rsidRPr="003F05B7">
              <w:rPr>
                <w:rFonts w:ascii="Helvetica" w:hAnsi="Helvetica"/>
                <w:color w:val="333333"/>
                <w:sz w:val="24"/>
                <w:szCs w:val="24"/>
              </w:rPr>
              <w:t>equipment (eyewash, exits etc.)?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66701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A571F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D1E3A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8E0A77" w:rsidRPr="006C7843" w14:paraId="56EF7E4F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69FD47" w14:textId="77777777" w:rsidR="008E0A77" w:rsidRPr="003F05B7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A.9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64942" w14:textId="77777777" w:rsidR="008E0A77" w:rsidRPr="003F05B7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3F05B7">
              <w:rPr>
                <w:rFonts w:ascii="Helvetica" w:hAnsi="Helvetica"/>
                <w:color w:val="333333"/>
                <w:sz w:val="24"/>
                <w:szCs w:val="24"/>
              </w:rPr>
              <w:t>Are appropriate fire extinguishers available and inspected regularly?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55939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C96ED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6FD47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8E0A77" w:rsidRPr="006C7843" w14:paraId="4CC521DB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CD7DBB" w14:textId="77777777" w:rsidR="008E0A77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A.10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D5164" w14:textId="77777777" w:rsidR="008E0A77" w:rsidRPr="003F05B7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Are flammable materials</w:t>
            </w:r>
            <w:r w:rsidRPr="003F05B7">
              <w:rPr>
                <w:rFonts w:ascii="Helvetica" w:hAnsi="Helvetica"/>
                <w:color w:val="333333"/>
                <w:sz w:val="24"/>
                <w:szCs w:val="24"/>
              </w:rPr>
              <w:t xml:space="preserve"> stored in a</w:t>
            </w:r>
            <w:r>
              <w:rPr>
                <w:rFonts w:ascii="Helvetica" w:hAnsi="Helvetica"/>
                <w:color w:val="333333"/>
                <w:sz w:val="24"/>
                <w:szCs w:val="24"/>
              </w:rPr>
              <w:t xml:space="preserve"> </w:t>
            </w:r>
            <w:r w:rsidRPr="003F05B7">
              <w:rPr>
                <w:rFonts w:ascii="Helvetica" w:hAnsi="Helvetica"/>
                <w:color w:val="333333"/>
                <w:sz w:val="24"/>
                <w:szCs w:val="24"/>
              </w:rPr>
              <w:t>flammable storage cabinet?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836BB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86FC2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45EC8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8E0A77" w:rsidRPr="006C7843" w14:paraId="301614D1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B0AA7F" w14:textId="77777777" w:rsidR="008E0A77" w:rsidRPr="003F05B7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A.11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99F1B" w14:textId="77777777" w:rsidR="008E0A77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3F05B7">
              <w:rPr>
                <w:rFonts w:ascii="Helvetica" w:hAnsi="Helvetica"/>
                <w:color w:val="333333"/>
                <w:sz w:val="24"/>
                <w:szCs w:val="24"/>
              </w:rPr>
              <w:t>Chemical inventories up to date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9A7E7" w14:textId="77777777" w:rsidR="008E0A77" w:rsidRPr="00B96A42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AFB46" w14:textId="77777777" w:rsidR="008E0A77" w:rsidRPr="00B96A42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6624D" w14:textId="77777777" w:rsidR="008E0A77" w:rsidRPr="00B96A42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FF0000"/>
                <w:sz w:val="24"/>
                <w:szCs w:val="24"/>
              </w:rPr>
            </w:pPr>
            <w:r w:rsidRPr="00936DA7">
              <w:rPr>
                <w:rFonts w:ascii="Helvetica" w:hAnsi="Helvetica"/>
                <w:sz w:val="24"/>
                <w:szCs w:val="24"/>
              </w:rPr>
              <w:t>X</w:t>
            </w:r>
          </w:p>
        </w:tc>
      </w:tr>
      <w:tr w:rsidR="008E0A77" w:rsidRPr="006C7843" w14:paraId="754C2825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295E88" w14:textId="77777777" w:rsidR="008E0A77" w:rsidRPr="003F05B7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A.12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C61A0" w14:textId="77777777" w:rsidR="008E0A77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3F05B7">
              <w:rPr>
                <w:rFonts w:ascii="Helvetica" w:hAnsi="Helvetica"/>
                <w:color w:val="333333"/>
                <w:sz w:val="24"/>
                <w:szCs w:val="24"/>
              </w:rPr>
              <w:t>MSDS sheets available and current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9DEE9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97BCB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EF93B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</w:tr>
      <w:tr w:rsidR="008E0A77" w:rsidRPr="006C7843" w14:paraId="16A129F7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/>
          </w:tcPr>
          <w:p w14:paraId="05ACF9DF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0792" w:type="dxa"/>
            <w:gridSpan w:val="4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FA9F2D" w14:textId="77777777" w:rsidR="008E0A77" w:rsidRDefault="008E0A77" w:rsidP="0030326C">
            <w:pPr>
              <w:widowControl/>
              <w:autoSpaceDE/>
              <w:autoSpaceDN/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  <w:t>Floors</w:t>
            </w:r>
          </w:p>
          <w:p w14:paraId="44B95FE8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8E0A77" w:rsidRPr="006C7843" w14:paraId="7126E65E" w14:textId="77777777" w:rsidTr="0030326C">
        <w:tc>
          <w:tcPr>
            <w:tcW w:w="656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D3A4AC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B.1</w:t>
            </w:r>
          </w:p>
        </w:tc>
        <w:tc>
          <w:tcPr>
            <w:tcW w:w="7552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614050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Is there loose material, debris, worn carpeting?</w:t>
            </w:r>
          </w:p>
        </w:tc>
        <w:tc>
          <w:tcPr>
            <w:tcW w:w="117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D1121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7178D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99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F39BD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8E0A77" w:rsidRPr="006C7843" w14:paraId="4188FF5B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6094C3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B.2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37FD58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 xml:space="preserve">Are the floors slippery, </w:t>
            </w:r>
            <w:proofErr w:type="gramStart"/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oily</w:t>
            </w:r>
            <w:proofErr w:type="gramEnd"/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 xml:space="preserve"> or wet?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EE03A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CE0F2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E6F84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8E0A77" w:rsidRPr="006C7843" w14:paraId="69187474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/>
          </w:tcPr>
          <w:p w14:paraId="3FB92F2F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0792" w:type="dxa"/>
            <w:gridSpan w:val="4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53F1D8" w14:textId="77777777" w:rsidR="008E0A77" w:rsidRDefault="008E0A77" w:rsidP="0030326C">
            <w:pPr>
              <w:widowControl/>
              <w:autoSpaceDE/>
              <w:autoSpaceDN/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  <w:t>Stairways and Aisles</w:t>
            </w:r>
          </w:p>
          <w:p w14:paraId="3571C828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8E0A77" w:rsidRPr="006C7843" w14:paraId="4AFC68F7" w14:textId="77777777" w:rsidTr="0030326C">
        <w:tc>
          <w:tcPr>
            <w:tcW w:w="656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3882BE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C.1</w:t>
            </w:r>
          </w:p>
        </w:tc>
        <w:tc>
          <w:tcPr>
            <w:tcW w:w="7552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FCB5DA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Are they clear and unblocked?</w:t>
            </w:r>
          </w:p>
        </w:tc>
        <w:tc>
          <w:tcPr>
            <w:tcW w:w="117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92537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59196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F02D5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8E0A77" w:rsidRPr="006C7843" w14:paraId="12DE06D9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539F6D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C.2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17EE51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Are stairways well lighted?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E6B79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DD6D4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73CA2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</w:tr>
      <w:tr w:rsidR="008E0A77" w:rsidRPr="006C7843" w14:paraId="75B027B6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B95DD7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C.3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51E4FC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Are handrails, handholds in place?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A7642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78C3B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B8D7F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</w:tr>
      <w:tr w:rsidR="008E0A77" w:rsidRPr="006C7843" w14:paraId="6451CB3D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F06483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C.4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4C9E92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Are the aisles marked and visible?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C54F4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4069B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E4CB7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</w:tr>
      <w:tr w:rsidR="008E0A77" w:rsidRPr="006C7843" w14:paraId="22F9F3FF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/>
          </w:tcPr>
          <w:p w14:paraId="30EEDD4B" w14:textId="77777777" w:rsidR="008E0A77" w:rsidRDefault="008E0A77" w:rsidP="0030326C">
            <w:pPr>
              <w:widowControl/>
              <w:autoSpaceDE/>
              <w:autoSpaceDN/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0792" w:type="dxa"/>
            <w:gridSpan w:val="4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C62EE" w14:textId="77777777" w:rsidR="008E0A77" w:rsidRDefault="008E0A77" w:rsidP="0030326C">
            <w:pPr>
              <w:widowControl/>
              <w:autoSpaceDE/>
              <w:autoSpaceDN/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  <w:t>Safety Administration</w:t>
            </w:r>
          </w:p>
          <w:p w14:paraId="2E5C38C0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8E0A77" w:rsidRPr="006C7843" w14:paraId="10F5DE95" w14:textId="77777777" w:rsidTr="0030326C">
        <w:tc>
          <w:tcPr>
            <w:tcW w:w="656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1233BC" w14:textId="77777777" w:rsidR="008E0A77" w:rsidRPr="0009751B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D.1</w:t>
            </w:r>
          </w:p>
        </w:tc>
        <w:tc>
          <w:tcPr>
            <w:tcW w:w="7552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5792AE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09751B">
              <w:rPr>
                <w:rFonts w:ascii="Helvetica" w:hAnsi="Helvetica"/>
                <w:color w:val="333333"/>
                <w:sz w:val="24"/>
                <w:szCs w:val="24"/>
              </w:rPr>
              <w:t>Have all student</w:t>
            </w:r>
            <w:r>
              <w:rPr>
                <w:rFonts w:ascii="Helvetica" w:hAnsi="Helvetica"/>
                <w:color w:val="333333"/>
                <w:sz w:val="24"/>
                <w:szCs w:val="24"/>
              </w:rPr>
              <w:t>s</w:t>
            </w:r>
            <w:r w:rsidRPr="0009751B">
              <w:rPr>
                <w:rFonts w:ascii="Helvetica" w:hAnsi="Helvetica"/>
                <w:color w:val="333333"/>
                <w:sz w:val="24"/>
                <w:szCs w:val="24"/>
              </w:rPr>
              <w:t xml:space="preserve"> received general orientation and safety training e.g. MSDS, PPE, evacuations, etc.?</w:t>
            </w:r>
          </w:p>
        </w:tc>
        <w:tc>
          <w:tcPr>
            <w:tcW w:w="117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2FFD1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CD043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E8449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</w:tr>
      <w:tr w:rsidR="008E0A77" w:rsidRPr="006C7843" w14:paraId="712421A5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68A97C" w14:textId="77777777" w:rsidR="008E0A77" w:rsidRPr="0009751B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D.2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ACC18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09751B">
              <w:rPr>
                <w:rFonts w:ascii="Helvetica" w:hAnsi="Helvetica"/>
                <w:color w:val="333333"/>
                <w:sz w:val="24"/>
                <w:szCs w:val="24"/>
              </w:rPr>
              <w:t>Have all students been trained on the</w:t>
            </w:r>
            <w:r>
              <w:rPr>
                <w:rFonts w:ascii="Helvetica" w:hAnsi="Helvetica"/>
                <w:color w:val="333333"/>
                <w:sz w:val="24"/>
                <w:szCs w:val="24"/>
              </w:rPr>
              <w:t xml:space="preserve"> </w:t>
            </w:r>
            <w:r w:rsidRPr="0009751B">
              <w:rPr>
                <w:rFonts w:ascii="Helvetica" w:hAnsi="Helvetica"/>
                <w:color w:val="333333"/>
                <w:sz w:val="24"/>
                <w:szCs w:val="24"/>
              </w:rPr>
              <w:t>equipment that they operate?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48A96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57C7A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521F2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</w:tr>
      <w:tr w:rsidR="008E0A77" w:rsidRPr="006C7843" w14:paraId="0912320C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2BA3E4" w14:textId="77777777" w:rsidR="008E0A77" w:rsidRPr="0009751B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D.3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B1980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09751B">
              <w:rPr>
                <w:rFonts w:ascii="Helvetica" w:hAnsi="Helvetica"/>
                <w:color w:val="333333"/>
                <w:sz w:val="24"/>
                <w:szCs w:val="24"/>
              </w:rPr>
              <w:t>Have students received other</w:t>
            </w:r>
            <w:r>
              <w:rPr>
                <w:rFonts w:ascii="Helvetica" w:hAnsi="Helvetica"/>
                <w:color w:val="333333"/>
                <w:sz w:val="24"/>
                <w:szCs w:val="24"/>
              </w:rPr>
              <w:t xml:space="preserve"> </w:t>
            </w:r>
            <w:r w:rsidRPr="0009751B">
              <w:rPr>
                <w:rFonts w:ascii="Helvetica" w:hAnsi="Helvetica"/>
                <w:color w:val="333333"/>
                <w:sz w:val="24"/>
                <w:szCs w:val="24"/>
              </w:rPr>
              <w:t>specialized training</w:t>
            </w:r>
            <w:r>
              <w:rPr>
                <w:rFonts w:ascii="Helvetica" w:hAnsi="Helvetica"/>
                <w:color w:val="333333"/>
                <w:sz w:val="24"/>
                <w:szCs w:val="24"/>
              </w:rPr>
              <w:t xml:space="preserve">: Lockout/Tagout, Respirators, Tools (hand/power), PPE, </w:t>
            </w:r>
            <w:proofErr w:type="spellStart"/>
            <w:r>
              <w:rPr>
                <w:rFonts w:ascii="Helvetica" w:hAnsi="Helvetica"/>
                <w:color w:val="333333"/>
                <w:sz w:val="24"/>
                <w:szCs w:val="24"/>
              </w:rPr>
              <w:t>ect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E1BC5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C06FF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5217A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</w:tr>
      <w:tr w:rsidR="008E0A77" w:rsidRPr="006C7843" w14:paraId="4CA38A2C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1698FB" w14:textId="77777777" w:rsidR="008E0A77" w:rsidRPr="0009751B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D.4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78582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09751B">
              <w:rPr>
                <w:rFonts w:ascii="Helvetica" w:hAnsi="Helvetica"/>
                <w:color w:val="333333"/>
                <w:sz w:val="24"/>
                <w:szCs w:val="24"/>
              </w:rPr>
              <w:t>Is orientation/safety training documented?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9D280" w14:textId="77777777" w:rsidR="008E0A77" w:rsidRPr="00B96A42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D3F29" w14:textId="77777777" w:rsidR="008E0A77" w:rsidRPr="00B96A42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CC662" w14:textId="77777777" w:rsidR="008E0A77" w:rsidRPr="00B96A42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FF0000"/>
                <w:sz w:val="24"/>
                <w:szCs w:val="24"/>
              </w:rPr>
            </w:pPr>
            <w:r w:rsidRPr="00936DA7">
              <w:rPr>
                <w:rFonts w:ascii="Helvetica" w:hAnsi="Helvetica"/>
                <w:sz w:val="24"/>
                <w:szCs w:val="24"/>
              </w:rPr>
              <w:t>X</w:t>
            </w:r>
          </w:p>
        </w:tc>
      </w:tr>
      <w:tr w:rsidR="008E0A77" w:rsidRPr="006C7843" w14:paraId="0D3A2B8C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F89B78" w14:textId="77777777" w:rsidR="008E0A77" w:rsidRPr="0009751B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D.5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10A22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09751B">
              <w:rPr>
                <w:rFonts w:ascii="Helvetica" w:hAnsi="Helvetica"/>
                <w:color w:val="333333"/>
                <w:sz w:val="24"/>
                <w:szCs w:val="24"/>
              </w:rPr>
              <w:t>Do students have access to the orientation information?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E9563" w14:textId="77777777" w:rsidR="008E0A77" w:rsidRPr="00B96A42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5EB68" w14:textId="77777777" w:rsidR="008E0A77" w:rsidRPr="00B96A42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4B2BE" w14:textId="77777777" w:rsidR="008E0A77" w:rsidRPr="00B96A42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FF0000"/>
                <w:sz w:val="24"/>
                <w:szCs w:val="24"/>
              </w:rPr>
            </w:pPr>
            <w:r w:rsidRPr="00936DA7">
              <w:rPr>
                <w:rFonts w:ascii="Helvetica" w:hAnsi="Helvetica"/>
                <w:sz w:val="24"/>
                <w:szCs w:val="24"/>
              </w:rPr>
              <w:t>X</w:t>
            </w:r>
          </w:p>
        </w:tc>
      </w:tr>
      <w:tr w:rsidR="008E0A77" w:rsidRPr="006C7843" w14:paraId="270D6FDE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A54B8A" w14:textId="77777777" w:rsidR="008E0A77" w:rsidRPr="0009751B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lastRenderedPageBreak/>
              <w:t>D.6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FB104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09751B">
              <w:rPr>
                <w:rFonts w:ascii="Helvetica" w:hAnsi="Helvetica"/>
                <w:color w:val="333333"/>
                <w:sz w:val="24"/>
                <w:szCs w:val="24"/>
              </w:rPr>
              <w:t>Are regularly scheduled safety meetings</w:t>
            </w:r>
            <w:r>
              <w:rPr>
                <w:rFonts w:ascii="Helvetica" w:hAnsi="Helvetica"/>
                <w:color w:val="333333"/>
                <w:sz w:val="24"/>
                <w:szCs w:val="24"/>
              </w:rPr>
              <w:t xml:space="preserve"> </w:t>
            </w:r>
            <w:r w:rsidRPr="0009751B">
              <w:rPr>
                <w:rFonts w:ascii="Helvetica" w:hAnsi="Helvetica"/>
                <w:color w:val="333333"/>
                <w:sz w:val="24"/>
                <w:szCs w:val="24"/>
              </w:rPr>
              <w:t>conducted in the shop?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6D606" w14:textId="77777777" w:rsidR="008E0A77" w:rsidRPr="00B96A42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D696A" w14:textId="77777777" w:rsidR="008E0A77" w:rsidRPr="00B96A42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1DB0D" w14:textId="77777777" w:rsidR="008E0A77" w:rsidRPr="00936DA7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sz w:val="24"/>
                <w:szCs w:val="24"/>
              </w:rPr>
            </w:pPr>
            <w:r w:rsidRPr="00936DA7">
              <w:rPr>
                <w:rFonts w:ascii="Helvetica" w:hAnsi="Helvetica"/>
                <w:sz w:val="24"/>
                <w:szCs w:val="24"/>
              </w:rPr>
              <w:t>X</w:t>
            </w:r>
          </w:p>
        </w:tc>
      </w:tr>
      <w:tr w:rsidR="008E0A77" w:rsidRPr="006C7843" w14:paraId="0419E8FC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897216" w14:textId="77777777" w:rsidR="008E0A77" w:rsidRPr="0009751B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D.7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A990C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09751B">
              <w:rPr>
                <w:rFonts w:ascii="Helvetica" w:hAnsi="Helvetica"/>
                <w:color w:val="333333"/>
                <w:sz w:val="24"/>
                <w:szCs w:val="24"/>
              </w:rPr>
              <w:t xml:space="preserve">Has a hazard assessment been done </w:t>
            </w:r>
            <w:proofErr w:type="gramStart"/>
            <w:r w:rsidRPr="0009751B">
              <w:rPr>
                <w:rFonts w:ascii="Helvetica" w:hAnsi="Helvetica"/>
                <w:color w:val="333333"/>
                <w:sz w:val="24"/>
                <w:szCs w:val="24"/>
              </w:rPr>
              <w:t>in order to</w:t>
            </w:r>
            <w:proofErr w:type="gramEnd"/>
            <w:r w:rsidRPr="0009751B">
              <w:rPr>
                <w:rFonts w:ascii="Helvetica" w:hAnsi="Helvetica"/>
                <w:color w:val="333333"/>
                <w:sz w:val="24"/>
                <w:szCs w:val="24"/>
              </w:rPr>
              <w:t xml:space="preserve"> select appropriate PPE?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E4025" w14:textId="77777777" w:rsidR="008E0A77" w:rsidRPr="00B96A42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F9CAA" w14:textId="77777777" w:rsidR="008E0A77" w:rsidRPr="00B96A42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9FBB3" w14:textId="77777777" w:rsidR="008E0A77" w:rsidRPr="00936DA7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sz w:val="24"/>
                <w:szCs w:val="24"/>
              </w:rPr>
            </w:pPr>
            <w:r w:rsidRPr="00936DA7">
              <w:rPr>
                <w:rFonts w:ascii="Helvetica" w:hAnsi="Helvetica"/>
                <w:sz w:val="24"/>
                <w:szCs w:val="24"/>
              </w:rPr>
              <w:t>X</w:t>
            </w:r>
          </w:p>
        </w:tc>
      </w:tr>
      <w:tr w:rsidR="008E0A77" w:rsidRPr="006C7843" w14:paraId="5A88FBB2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0BAEB0" w14:textId="77777777" w:rsidR="008E0A77" w:rsidRPr="0009751B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D.8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9770B" w14:textId="77777777" w:rsidR="008E0A77" w:rsidRPr="0009751B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09751B">
              <w:rPr>
                <w:rFonts w:ascii="Helvetica" w:hAnsi="Helvetica"/>
                <w:color w:val="333333"/>
                <w:sz w:val="24"/>
                <w:szCs w:val="24"/>
              </w:rPr>
              <w:t>Is PPE provided and used whenever</w:t>
            </w:r>
            <w:r>
              <w:rPr>
                <w:rFonts w:ascii="Helvetica" w:hAnsi="Helvetica"/>
                <w:color w:val="333333"/>
                <w:sz w:val="24"/>
                <w:szCs w:val="24"/>
              </w:rPr>
              <w:t xml:space="preserve"> </w:t>
            </w:r>
            <w:r w:rsidRPr="0009751B">
              <w:rPr>
                <w:rFonts w:ascii="Helvetica" w:hAnsi="Helvetica"/>
                <w:color w:val="333333"/>
                <w:sz w:val="24"/>
                <w:szCs w:val="24"/>
              </w:rPr>
              <w:t>necessary?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8CA6B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A5A84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F464D" w14:textId="77777777" w:rsidR="008E0A77" w:rsidRPr="00936DA7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sz w:val="24"/>
                <w:szCs w:val="24"/>
              </w:rPr>
            </w:pPr>
            <w:r w:rsidRPr="00936DA7">
              <w:rPr>
                <w:rFonts w:ascii="Helvetica" w:hAnsi="Helvetica"/>
                <w:sz w:val="24"/>
                <w:szCs w:val="24"/>
              </w:rPr>
              <w:t>X</w:t>
            </w:r>
          </w:p>
        </w:tc>
      </w:tr>
      <w:tr w:rsidR="008E0A77" w:rsidRPr="006C7843" w14:paraId="41D4A1B6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2CC217" w14:textId="77777777" w:rsidR="008E0A77" w:rsidRPr="0009751B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D.9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ED1CF" w14:textId="77777777" w:rsidR="008E0A77" w:rsidRPr="0009751B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09751B">
              <w:rPr>
                <w:rFonts w:ascii="Helvetica" w:hAnsi="Helvetica"/>
                <w:color w:val="333333"/>
                <w:sz w:val="24"/>
                <w:szCs w:val="24"/>
              </w:rPr>
              <w:t>Are there chemicals or controlled substances in the shop? Is WHMIS training provided? Are SDS’s available?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3C9CA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1312F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8BA02" w14:textId="77777777" w:rsidR="008E0A77" w:rsidRPr="00936DA7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sz w:val="24"/>
                <w:szCs w:val="24"/>
              </w:rPr>
            </w:pPr>
            <w:r w:rsidRPr="00936DA7">
              <w:rPr>
                <w:rFonts w:ascii="Helvetica" w:hAnsi="Helvetica"/>
                <w:sz w:val="24"/>
                <w:szCs w:val="24"/>
              </w:rPr>
              <w:t>X</w:t>
            </w:r>
          </w:p>
        </w:tc>
      </w:tr>
      <w:tr w:rsidR="008E0A77" w:rsidRPr="006C7843" w14:paraId="0240BC8A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/>
          </w:tcPr>
          <w:p w14:paraId="154CABCC" w14:textId="77777777" w:rsidR="008E0A77" w:rsidRDefault="008E0A77" w:rsidP="0030326C">
            <w:pPr>
              <w:widowControl/>
              <w:autoSpaceDE/>
              <w:autoSpaceDN/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0792" w:type="dxa"/>
            <w:gridSpan w:val="4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675B12" w14:textId="77777777" w:rsidR="008E0A77" w:rsidRDefault="008E0A77" w:rsidP="0030326C">
            <w:pPr>
              <w:widowControl/>
              <w:autoSpaceDE/>
              <w:autoSpaceDN/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  <w:t>Housekeeping, Ventilation, Illumination</w:t>
            </w:r>
          </w:p>
          <w:p w14:paraId="4D1D9097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8E0A77" w:rsidRPr="006C7843" w14:paraId="4BC2B2D2" w14:textId="77777777" w:rsidTr="0030326C">
        <w:tc>
          <w:tcPr>
            <w:tcW w:w="656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8D98C8" w14:textId="77777777" w:rsidR="008E0A77" w:rsidRPr="0009751B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E.1</w:t>
            </w:r>
          </w:p>
        </w:tc>
        <w:tc>
          <w:tcPr>
            <w:tcW w:w="7552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AEF4D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09751B">
              <w:rPr>
                <w:rFonts w:ascii="Helvetica" w:hAnsi="Helvetica"/>
                <w:color w:val="333333"/>
                <w:sz w:val="24"/>
                <w:szCs w:val="24"/>
              </w:rPr>
              <w:t>Are all work areas clean and orderly?</w:t>
            </w:r>
          </w:p>
        </w:tc>
        <w:tc>
          <w:tcPr>
            <w:tcW w:w="117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B21BF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A8391" w14:textId="77777777" w:rsidR="008E0A77" w:rsidRPr="00B96A42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609CC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8E0A77" w:rsidRPr="006C7843" w14:paraId="58E183D6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5308B8" w14:textId="77777777" w:rsidR="008E0A77" w:rsidRPr="0009751B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E.2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239F0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09751B">
              <w:rPr>
                <w:rFonts w:ascii="Helvetica" w:hAnsi="Helvetica"/>
                <w:color w:val="333333"/>
                <w:sz w:val="24"/>
                <w:szCs w:val="24"/>
              </w:rPr>
              <w:t>Are waste containers kept clean and</w:t>
            </w:r>
            <w:r>
              <w:rPr>
                <w:rFonts w:ascii="Helvetica" w:hAnsi="Helvetica"/>
                <w:color w:val="333333"/>
                <w:sz w:val="24"/>
                <w:szCs w:val="24"/>
              </w:rPr>
              <w:t xml:space="preserve"> </w:t>
            </w:r>
            <w:r w:rsidRPr="0009751B">
              <w:rPr>
                <w:rFonts w:ascii="Helvetica" w:hAnsi="Helvetica"/>
                <w:color w:val="333333"/>
                <w:sz w:val="24"/>
                <w:szCs w:val="24"/>
              </w:rPr>
              <w:t>emptied daily?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55D6A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D924F" w14:textId="77777777" w:rsidR="008E0A77" w:rsidRPr="00B96A42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2C2A2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8E0A77" w:rsidRPr="006C7843" w14:paraId="6DC7046B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8B916A" w14:textId="77777777" w:rsidR="008E0A77" w:rsidRPr="0009751B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E.3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68632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09751B">
              <w:rPr>
                <w:rFonts w:ascii="Helvetica" w:hAnsi="Helvetica"/>
                <w:color w:val="333333"/>
                <w:sz w:val="24"/>
                <w:szCs w:val="24"/>
              </w:rPr>
              <w:t xml:space="preserve">Is food </w:t>
            </w:r>
            <w:proofErr w:type="gramStart"/>
            <w:r w:rsidRPr="0009751B">
              <w:rPr>
                <w:rFonts w:ascii="Helvetica" w:hAnsi="Helvetica"/>
                <w:color w:val="333333"/>
                <w:sz w:val="24"/>
                <w:szCs w:val="24"/>
              </w:rPr>
              <w:t>kept in the designated area at all</w:t>
            </w:r>
            <w:r>
              <w:rPr>
                <w:rFonts w:ascii="Helvetica" w:hAnsi="Helvetica"/>
                <w:color w:val="333333"/>
                <w:sz w:val="24"/>
                <w:szCs w:val="24"/>
              </w:rPr>
              <w:t xml:space="preserve"> </w:t>
            </w:r>
            <w:r w:rsidRPr="0009751B">
              <w:rPr>
                <w:rFonts w:ascii="Helvetica" w:hAnsi="Helvetica"/>
                <w:color w:val="333333"/>
                <w:sz w:val="24"/>
                <w:szCs w:val="24"/>
              </w:rPr>
              <w:t>times</w:t>
            </w:r>
            <w:proofErr w:type="gramEnd"/>
            <w:r w:rsidRPr="0009751B">
              <w:rPr>
                <w:rFonts w:ascii="Helvetica" w:hAnsi="Helvetica"/>
                <w:color w:val="333333"/>
                <w:sz w:val="24"/>
                <w:szCs w:val="24"/>
              </w:rPr>
              <w:t>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6FB37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038A8" w14:textId="77777777" w:rsidR="008E0A77" w:rsidRPr="00B96A42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A7068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8E0A77" w:rsidRPr="006C7843" w14:paraId="4FC5AE13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017762" w14:textId="77777777" w:rsidR="008E0A77" w:rsidRPr="0009751B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E.4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D9D7A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09751B">
              <w:rPr>
                <w:rFonts w:ascii="Helvetica" w:hAnsi="Helvetica"/>
                <w:color w:val="333333"/>
                <w:sz w:val="24"/>
                <w:szCs w:val="24"/>
              </w:rPr>
              <w:t>Are all cabinets and shelves secured or</w:t>
            </w:r>
            <w:r>
              <w:rPr>
                <w:rFonts w:ascii="Helvetica" w:hAnsi="Helvetica"/>
                <w:color w:val="333333"/>
                <w:sz w:val="24"/>
                <w:szCs w:val="24"/>
              </w:rPr>
              <w:t xml:space="preserve"> </w:t>
            </w:r>
            <w:r w:rsidRPr="0009751B">
              <w:rPr>
                <w:rFonts w:ascii="Helvetica" w:hAnsi="Helvetica"/>
                <w:color w:val="333333"/>
                <w:sz w:val="24"/>
                <w:szCs w:val="24"/>
              </w:rPr>
              <w:t>anchored?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F37F8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31F74" w14:textId="77777777" w:rsidR="008E0A77" w:rsidRPr="00B96A42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A705E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8E0A77" w:rsidRPr="006C7843" w14:paraId="74CA384D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B3E657" w14:textId="77777777" w:rsidR="008E0A77" w:rsidRPr="0009751B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E.5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896D6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09751B">
              <w:rPr>
                <w:rFonts w:ascii="Helvetica" w:hAnsi="Helvetica"/>
                <w:color w:val="333333"/>
                <w:sz w:val="24"/>
                <w:szCs w:val="24"/>
              </w:rPr>
              <w:t>Are all machines/equipment secured or anchored?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F53B3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AF090" w14:textId="77777777" w:rsidR="008E0A77" w:rsidRPr="00B96A42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BABC9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8E0A77" w:rsidRPr="006C7843" w14:paraId="30F7F6FB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DECC99" w14:textId="77777777" w:rsidR="008E0A77" w:rsidRPr="0009751B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E.6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BCF57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09751B">
              <w:rPr>
                <w:rFonts w:ascii="Helvetica" w:hAnsi="Helvetica"/>
                <w:color w:val="333333"/>
                <w:sz w:val="24"/>
                <w:szCs w:val="24"/>
              </w:rPr>
              <w:t>Are floors in good condition and kept dry?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E1A92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DFDF8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5165E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8E0A77" w:rsidRPr="006C7843" w14:paraId="1FF82B79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CAC524" w14:textId="77777777" w:rsidR="008E0A77" w:rsidRPr="0009751B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E.7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9B446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09751B">
              <w:rPr>
                <w:rFonts w:ascii="Helvetica" w:hAnsi="Helvetica"/>
                <w:color w:val="333333"/>
                <w:sz w:val="24"/>
                <w:szCs w:val="24"/>
              </w:rPr>
              <w:t>Are all light fixtures adequate and</w:t>
            </w:r>
            <w:r>
              <w:rPr>
                <w:rFonts w:ascii="Helvetica" w:hAnsi="Helvetica"/>
                <w:color w:val="333333"/>
                <w:sz w:val="24"/>
                <w:szCs w:val="24"/>
              </w:rPr>
              <w:t xml:space="preserve"> </w:t>
            </w:r>
            <w:r w:rsidRPr="0009751B">
              <w:rPr>
                <w:rFonts w:ascii="Helvetica" w:hAnsi="Helvetica"/>
                <w:color w:val="333333"/>
                <w:sz w:val="24"/>
                <w:szCs w:val="24"/>
              </w:rPr>
              <w:t>functioning properly?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58BC3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FA9BA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F485F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8E0A77" w:rsidRPr="006C7843" w14:paraId="720F1842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A874F6" w14:textId="77777777" w:rsidR="008E0A77" w:rsidRPr="0009751B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E.8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BB717" w14:textId="77777777" w:rsidR="008E0A77" w:rsidRPr="0009751B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09751B">
              <w:rPr>
                <w:rFonts w:ascii="Helvetica" w:hAnsi="Helvetica"/>
                <w:color w:val="333333"/>
                <w:sz w:val="24"/>
                <w:szCs w:val="24"/>
              </w:rPr>
              <w:t>Dust extractors in good working order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BD043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16B2F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9E9E7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</w:tr>
      <w:tr w:rsidR="008E0A77" w:rsidRPr="006C7843" w14:paraId="3065F072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2297E8" w14:textId="77777777" w:rsidR="008E0A77" w:rsidRPr="0009751B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E.9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A89E7" w14:textId="77777777" w:rsidR="008E0A77" w:rsidRPr="0009751B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09751B">
              <w:rPr>
                <w:rFonts w:ascii="Helvetica" w:hAnsi="Helvetica"/>
                <w:color w:val="333333"/>
                <w:sz w:val="24"/>
                <w:szCs w:val="24"/>
              </w:rPr>
              <w:t>Exhaust fans functioning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94EF6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730DF" w14:textId="77777777" w:rsidR="008E0A77" w:rsidRPr="00B96A42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ABE5D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936DA7">
              <w:rPr>
                <w:rFonts w:ascii="Helvetica" w:hAnsi="Helvetica"/>
                <w:color w:val="FF0000"/>
                <w:sz w:val="24"/>
                <w:szCs w:val="24"/>
              </w:rPr>
              <w:t>X</w:t>
            </w:r>
          </w:p>
        </w:tc>
      </w:tr>
      <w:tr w:rsidR="008E0A77" w:rsidRPr="006C7843" w14:paraId="5A7D556E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C6063A" w14:textId="77777777" w:rsidR="008E0A77" w:rsidRPr="0007247E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E.10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9BD7B" w14:textId="77777777" w:rsidR="008E0A77" w:rsidRPr="0009751B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07247E">
              <w:rPr>
                <w:rFonts w:ascii="Helvetica" w:hAnsi="Helvetica"/>
                <w:color w:val="333333"/>
                <w:sz w:val="24"/>
                <w:szCs w:val="24"/>
              </w:rPr>
              <w:t>“No Eating/Drinking/Smoking” signs posted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6EC6E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8FC25" w14:textId="77777777" w:rsidR="008E0A77" w:rsidRPr="00B96A42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DFC86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8E0A77" w:rsidRPr="006C7843" w14:paraId="373068A1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/>
          </w:tcPr>
          <w:p w14:paraId="15433202" w14:textId="77777777" w:rsidR="008E0A77" w:rsidRDefault="008E0A77" w:rsidP="0030326C">
            <w:pPr>
              <w:widowControl/>
              <w:autoSpaceDE/>
              <w:autoSpaceDN/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0792" w:type="dxa"/>
            <w:gridSpan w:val="4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E2306C" w14:textId="77777777" w:rsidR="008E0A77" w:rsidRDefault="008E0A77" w:rsidP="0030326C">
            <w:pPr>
              <w:widowControl/>
              <w:autoSpaceDE/>
              <w:autoSpaceDN/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  <w:t>Electrical Safety/Portable Tools</w:t>
            </w:r>
          </w:p>
          <w:p w14:paraId="796873D3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8E0A77" w:rsidRPr="006C7843" w14:paraId="1B15B05A" w14:textId="77777777" w:rsidTr="0030326C">
        <w:tc>
          <w:tcPr>
            <w:tcW w:w="656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2AAF72" w14:textId="77777777" w:rsidR="008E0A77" w:rsidRPr="0009751B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F.1</w:t>
            </w:r>
          </w:p>
        </w:tc>
        <w:tc>
          <w:tcPr>
            <w:tcW w:w="7552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982C8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09751B">
              <w:rPr>
                <w:rFonts w:ascii="Helvetica" w:hAnsi="Helvetica"/>
                <w:color w:val="333333"/>
                <w:sz w:val="24"/>
                <w:szCs w:val="24"/>
              </w:rPr>
              <w:t>Are all plugs, cords, and panels enclosed, and in good condition?</w:t>
            </w:r>
          </w:p>
        </w:tc>
        <w:tc>
          <w:tcPr>
            <w:tcW w:w="117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AE861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1B425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8C04A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8E0A77" w:rsidRPr="006C7843" w14:paraId="3383436E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1B1B87" w14:textId="77777777" w:rsidR="008E0A77" w:rsidRPr="0009751B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F.2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BD1AC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09751B">
              <w:rPr>
                <w:rFonts w:ascii="Helvetica" w:hAnsi="Helvetica"/>
                <w:color w:val="333333"/>
                <w:sz w:val="24"/>
                <w:szCs w:val="24"/>
              </w:rPr>
              <w:t>Do all extension cords have grounding?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7A634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FCFF7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9FD9E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8E0A77" w:rsidRPr="006C7843" w14:paraId="6812B1D6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BEB32B" w14:textId="77777777" w:rsidR="008E0A77" w:rsidRPr="0009751B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F.3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C5B27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09751B">
              <w:rPr>
                <w:rFonts w:ascii="Helvetica" w:hAnsi="Helvetica"/>
                <w:color w:val="333333"/>
                <w:sz w:val="24"/>
                <w:szCs w:val="24"/>
              </w:rPr>
              <w:t>Are extension cords used only temporarily?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1BB8A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464D6" w14:textId="77777777" w:rsidR="008E0A77" w:rsidRPr="00B96A42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D5F6D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8E0A77" w:rsidRPr="006C7843" w14:paraId="222B7419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3D4565" w14:textId="77777777" w:rsidR="008E0A77" w:rsidRPr="00675390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F.4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C07B0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75390">
              <w:rPr>
                <w:rFonts w:ascii="Helvetica" w:hAnsi="Helvetica"/>
                <w:color w:val="333333"/>
                <w:sz w:val="24"/>
                <w:szCs w:val="24"/>
              </w:rPr>
              <w:t>Are cords secured so they do not run across</w:t>
            </w:r>
            <w:r>
              <w:rPr>
                <w:rFonts w:ascii="Helvetica" w:hAnsi="Helvetica"/>
                <w:color w:val="333333"/>
                <w:sz w:val="24"/>
                <w:szCs w:val="24"/>
              </w:rPr>
              <w:t xml:space="preserve"> </w:t>
            </w:r>
            <w:r w:rsidRPr="00675390">
              <w:rPr>
                <w:rFonts w:ascii="Helvetica" w:hAnsi="Helvetica"/>
                <w:color w:val="333333"/>
                <w:sz w:val="24"/>
                <w:szCs w:val="24"/>
              </w:rPr>
              <w:t>pathways, under doors or the walls?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FB62B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C512E" w14:textId="77777777" w:rsidR="008E0A77" w:rsidRPr="00B96A42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34F70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8E0A77" w:rsidRPr="006C7843" w14:paraId="670DA1A6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11B8F2" w14:textId="77777777" w:rsidR="008E0A77" w:rsidRPr="00675390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F.5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12242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75390">
              <w:rPr>
                <w:rFonts w:ascii="Helvetica" w:hAnsi="Helvetica"/>
                <w:color w:val="333333"/>
                <w:sz w:val="24"/>
                <w:szCs w:val="24"/>
              </w:rPr>
              <w:t>Is the breaker panel locked?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C320A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89156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C52B5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</w:tr>
      <w:tr w:rsidR="008E0A77" w:rsidRPr="006C7843" w14:paraId="5D569C1E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FF4A7A" w14:textId="77777777" w:rsidR="008E0A77" w:rsidRPr="00675390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F.6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8F6C0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75390">
              <w:rPr>
                <w:rFonts w:ascii="Helvetica" w:hAnsi="Helvetica"/>
                <w:color w:val="333333"/>
                <w:sz w:val="24"/>
                <w:szCs w:val="24"/>
              </w:rPr>
              <w:t>Are ground fault circuit interrupters</w:t>
            </w:r>
            <w:r>
              <w:rPr>
                <w:rFonts w:ascii="Helvetica" w:hAnsi="Helvetica"/>
                <w:color w:val="333333"/>
                <w:sz w:val="24"/>
                <w:szCs w:val="24"/>
              </w:rPr>
              <w:t xml:space="preserve"> </w:t>
            </w:r>
            <w:r w:rsidRPr="00675390">
              <w:rPr>
                <w:rFonts w:ascii="Helvetica" w:hAnsi="Helvetica"/>
                <w:color w:val="333333"/>
                <w:sz w:val="24"/>
                <w:szCs w:val="24"/>
              </w:rPr>
              <w:t>available for use in wet areas?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EE1B8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60BA4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9441B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</w:tr>
      <w:tr w:rsidR="008E0A77" w:rsidRPr="006C7843" w14:paraId="1F09AE8E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B022B5" w14:textId="77777777" w:rsidR="008E0A77" w:rsidRPr="00675390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F.7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0649B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75390">
              <w:rPr>
                <w:rFonts w:ascii="Helvetica" w:hAnsi="Helvetica"/>
                <w:color w:val="333333"/>
                <w:sz w:val="24"/>
                <w:szCs w:val="24"/>
              </w:rPr>
              <w:t>Are hand-tools effectively grounded or Double insulated?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04289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54C67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0BB99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8E0A77" w:rsidRPr="006C7843" w14:paraId="7296C892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7A4C7C" w14:textId="77777777" w:rsidR="008E0A77" w:rsidRPr="00675390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F.8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51526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75390">
              <w:rPr>
                <w:rFonts w:ascii="Helvetica" w:hAnsi="Helvetica"/>
                <w:color w:val="333333"/>
                <w:sz w:val="24"/>
                <w:szCs w:val="24"/>
              </w:rPr>
              <w:t>Are hand/power tools inspected regularly?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9466C" w14:textId="77777777" w:rsidR="008E0A77" w:rsidRPr="00B96A42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F5B20" w14:textId="77777777" w:rsidR="008E0A77" w:rsidRPr="00B96A42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7B5CF" w14:textId="77777777" w:rsidR="008E0A77" w:rsidRPr="00B96A42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FF0000"/>
                <w:sz w:val="24"/>
                <w:szCs w:val="24"/>
              </w:rPr>
            </w:pPr>
            <w:r w:rsidRPr="00936DA7">
              <w:rPr>
                <w:rFonts w:ascii="Helvetica" w:hAnsi="Helvetica"/>
                <w:sz w:val="24"/>
                <w:szCs w:val="24"/>
              </w:rPr>
              <w:t>X</w:t>
            </w:r>
          </w:p>
        </w:tc>
      </w:tr>
      <w:tr w:rsidR="008E0A77" w:rsidRPr="006C7843" w14:paraId="43351688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FFFFFF"/>
          </w:tcPr>
          <w:p w14:paraId="1D998B57" w14:textId="77777777" w:rsidR="008E0A77" w:rsidRPr="00517CB9" w:rsidRDefault="008E0A77" w:rsidP="0030326C">
            <w:pPr>
              <w:widowControl/>
              <w:autoSpaceDE/>
              <w:autoSpaceDN/>
              <w:rPr>
                <w:rFonts w:ascii="Helvetica" w:hAnsi="Helvetica"/>
                <w:b/>
                <w:color w:val="333333"/>
                <w:sz w:val="24"/>
                <w:szCs w:val="24"/>
              </w:rPr>
            </w:pP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35DA7" w14:textId="77777777" w:rsidR="008E0A77" w:rsidRDefault="008E0A77" w:rsidP="0030326C">
            <w:pPr>
              <w:widowControl/>
              <w:autoSpaceDE/>
              <w:autoSpaceDN/>
              <w:rPr>
                <w:rFonts w:ascii="Helvetica" w:hAnsi="Helvetica"/>
                <w:b/>
                <w:color w:val="333333"/>
                <w:sz w:val="24"/>
                <w:szCs w:val="24"/>
              </w:rPr>
            </w:pPr>
            <w:r w:rsidRPr="00517CB9">
              <w:rPr>
                <w:rFonts w:ascii="Helvetica" w:hAnsi="Helvetica"/>
                <w:b/>
                <w:color w:val="333333"/>
                <w:sz w:val="24"/>
                <w:szCs w:val="24"/>
              </w:rPr>
              <w:t>Mechanical Safety</w:t>
            </w:r>
          </w:p>
          <w:p w14:paraId="18AC895E" w14:textId="77777777" w:rsidR="008E0A77" w:rsidRPr="00517CB9" w:rsidRDefault="008E0A77" w:rsidP="0030326C">
            <w:pPr>
              <w:widowControl/>
              <w:autoSpaceDE/>
              <w:autoSpaceDN/>
              <w:rPr>
                <w:rFonts w:ascii="Helvetica" w:hAnsi="Helvetica"/>
                <w:b/>
                <w:color w:val="333333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E8961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92AD9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DB426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8E0A77" w:rsidRPr="006C7843" w14:paraId="534B9556" w14:textId="77777777" w:rsidTr="0030326C">
        <w:tc>
          <w:tcPr>
            <w:tcW w:w="656" w:type="dxa"/>
            <w:tcBorders>
              <w:top w:val="outset" w:sz="12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66AE3BA4" w14:textId="77777777" w:rsidR="008E0A77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G.1</w:t>
            </w:r>
          </w:p>
        </w:tc>
        <w:tc>
          <w:tcPr>
            <w:tcW w:w="7552" w:type="dxa"/>
            <w:tcBorders>
              <w:top w:val="outset" w:sz="12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2F36C" w14:textId="77777777" w:rsidR="008E0A77" w:rsidRPr="00517CB9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Is defective equipment promptly reported, labeled, and replaced?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13ED7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49853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44FF1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</w:tr>
      <w:tr w:rsidR="008E0A77" w:rsidRPr="006C7843" w14:paraId="51768A6E" w14:textId="77777777" w:rsidTr="0030326C">
        <w:tc>
          <w:tcPr>
            <w:tcW w:w="65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ACDFD8" w14:textId="77777777" w:rsidR="008E0A77" w:rsidRPr="00675390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G.2</w:t>
            </w:r>
          </w:p>
        </w:tc>
        <w:tc>
          <w:tcPr>
            <w:tcW w:w="755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42A4D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75390">
              <w:rPr>
                <w:rFonts w:ascii="Helvetica" w:hAnsi="Helvetica"/>
                <w:color w:val="333333"/>
                <w:sz w:val="24"/>
                <w:szCs w:val="24"/>
              </w:rPr>
              <w:t>Can equipment be locked out?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794BB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18BB9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9FE1F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</w:tr>
      <w:tr w:rsidR="008E0A77" w:rsidRPr="006C7843" w14:paraId="3D7DF520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A98D62" w14:textId="77777777" w:rsidR="008E0A77" w:rsidRPr="0007247E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G.3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1B6E7" w14:textId="77777777" w:rsidR="008E0A77" w:rsidRPr="00675390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07247E">
              <w:rPr>
                <w:rFonts w:ascii="Helvetica" w:hAnsi="Helvetica"/>
                <w:color w:val="333333"/>
                <w:sz w:val="24"/>
                <w:szCs w:val="24"/>
              </w:rPr>
              <w:t xml:space="preserve">Safeguards prevent workers’ hands, </w:t>
            </w:r>
            <w:proofErr w:type="gramStart"/>
            <w:r w:rsidRPr="0007247E">
              <w:rPr>
                <w:rFonts w:ascii="Helvetica" w:hAnsi="Helvetica"/>
                <w:color w:val="333333"/>
                <w:sz w:val="24"/>
                <w:szCs w:val="24"/>
              </w:rPr>
              <w:t>arms</w:t>
            </w:r>
            <w:proofErr w:type="gramEnd"/>
            <w:r w:rsidRPr="0007247E">
              <w:rPr>
                <w:rFonts w:ascii="Helvetica" w:hAnsi="Helvetica"/>
                <w:color w:val="333333"/>
                <w:sz w:val="24"/>
                <w:szCs w:val="24"/>
              </w:rPr>
              <w:t xml:space="preserve"> and other body parts from making contact with dangerous moving parts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28EA3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6F170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91096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8E0A77" w:rsidRPr="006C7843" w14:paraId="61C1C33D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31B407" w14:textId="77777777" w:rsidR="008E0A77" w:rsidRPr="0007247E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G.4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43D7F" w14:textId="77777777" w:rsidR="008E0A77" w:rsidRPr="00675390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07247E">
              <w:rPr>
                <w:rFonts w:ascii="Helvetica" w:hAnsi="Helvetica"/>
                <w:color w:val="333333"/>
                <w:sz w:val="24"/>
                <w:szCs w:val="24"/>
              </w:rPr>
              <w:t xml:space="preserve">Safeguards have not been tampered with, </w:t>
            </w:r>
            <w:proofErr w:type="gramStart"/>
            <w:r w:rsidRPr="0007247E">
              <w:rPr>
                <w:rFonts w:ascii="Helvetica" w:hAnsi="Helvetica"/>
                <w:color w:val="333333"/>
                <w:sz w:val="24"/>
                <w:szCs w:val="24"/>
              </w:rPr>
              <w:t>altered</w:t>
            </w:r>
            <w:proofErr w:type="gramEnd"/>
            <w:r w:rsidRPr="0007247E">
              <w:rPr>
                <w:rFonts w:ascii="Helvetica" w:hAnsi="Helvetica"/>
                <w:color w:val="333333"/>
                <w:sz w:val="24"/>
                <w:szCs w:val="24"/>
              </w:rPr>
              <w:t xml:space="preserve"> or removed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7F984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C289F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F5CA4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</w:tr>
      <w:tr w:rsidR="008E0A77" w:rsidRPr="006C7843" w14:paraId="22BA4220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6BD5D2" w14:textId="77777777" w:rsidR="008E0A77" w:rsidRPr="0007247E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lastRenderedPageBreak/>
              <w:t>G.5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6D141" w14:textId="77777777" w:rsidR="008E0A77" w:rsidRPr="0007247E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07247E">
              <w:rPr>
                <w:rFonts w:ascii="Helvetica" w:hAnsi="Helvetica"/>
                <w:color w:val="333333"/>
                <w:sz w:val="24"/>
                <w:szCs w:val="24"/>
              </w:rPr>
              <w:t>Powered machinery/equipment has start and stop controls located within easy reach of the operator has controls and switches whose functions are clearly identified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656AD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7D6D5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98041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</w:tr>
      <w:tr w:rsidR="008E0A77" w:rsidRPr="006C7843" w14:paraId="1D946EE6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879546" w14:textId="77777777" w:rsidR="008E0A77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G.6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67B7E" w14:textId="77777777" w:rsidR="008E0A77" w:rsidRPr="0007247E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Are machines regularly cleaned and maintained?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C5B2D" w14:textId="77777777" w:rsidR="008E0A77" w:rsidRPr="00B96A42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2B559" w14:textId="77777777" w:rsidR="008E0A77" w:rsidRPr="00B96A42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3F5AB" w14:textId="77777777" w:rsidR="008E0A77" w:rsidRPr="00B96A42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FF0000"/>
                <w:sz w:val="24"/>
                <w:szCs w:val="24"/>
              </w:rPr>
            </w:pPr>
            <w:r w:rsidRPr="00936DA7">
              <w:rPr>
                <w:rFonts w:ascii="Helvetica" w:hAnsi="Helvetica"/>
                <w:sz w:val="24"/>
                <w:szCs w:val="24"/>
              </w:rPr>
              <w:t>X</w:t>
            </w:r>
          </w:p>
        </w:tc>
      </w:tr>
      <w:tr w:rsidR="008E0A77" w:rsidRPr="006C7843" w14:paraId="34FC1167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6F35DC" w14:textId="77777777" w:rsidR="008E0A77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G.7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21DA0" w14:textId="77777777" w:rsidR="008E0A77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Are maintenance records, calibrations, certifications of each machine kept on file?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761C3" w14:textId="77777777" w:rsidR="008E0A77" w:rsidRPr="00B96A42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E3920" w14:textId="77777777" w:rsidR="008E0A77" w:rsidRPr="00B96A42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25ECF" w14:textId="77777777" w:rsidR="008E0A77" w:rsidRPr="00B96A42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FF0000"/>
                <w:sz w:val="24"/>
                <w:szCs w:val="24"/>
              </w:rPr>
            </w:pPr>
            <w:r w:rsidRPr="00936DA7">
              <w:rPr>
                <w:rFonts w:ascii="Helvetica" w:hAnsi="Helvetica"/>
                <w:sz w:val="24"/>
                <w:szCs w:val="24"/>
              </w:rPr>
              <w:t>X</w:t>
            </w:r>
          </w:p>
        </w:tc>
      </w:tr>
      <w:tr w:rsidR="008E0A77" w:rsidRPr="006C7843" w14:paraId="071996B7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346CF7" w14:textId="77777777" w:rsidR="008E0A77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G.8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523B0" w14:textId="77777777" w:rsidR="008E0A77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Do authorized people perform the repairs?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6D642" w14:textId="77777777" w:rsidR="008E0A77" w:rsidRPr="00B96A42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641C0" w14:textId="77777777" w:rsidR="008E0A77" w:rsidRPr="00B96A42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516D4" w14:textId="77777777" w:rsidR="008E0A77" w:rsidRPr="00B96A42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FF0000"/>
                <w:sz w:val="24"/>
                <w:szCs w:val="24"/>
              </w:rPr>
            </w:pPr>
            <w:r w:rsidRPr="00936DA7">
              <w:rPr>
                <w:rFonts w:ascii="Helvetica" w:hAnsi="Helvetica"/>
                <w:sz w:val="24"/>
                <w:szCs w:val="24"/>
              </w:rPr>
              <w:t>X</w:t>
            </w:r>
          </w:p>
        </w:tc>
      </w:tr>
      <w:tr w:rsidR="008E0A77" w:rsidRPr="006C7843" w14:paraId="4538CCE9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B799D5" w14:textId="77777777" w:rsidR="008E0A77" w:rsidRPr="0007247E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G.9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578CA" w14:textId="77777777" w:rsidR="008E0A77" w:rsidRPr="0007247E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07247E">
              <w:rPr>
                <w:rFonts w:ascii="Helvetica" w:hAnsi="Helvetica"/>
                <w:color w:val="333333"/>
                <w:sz w:val="24"/>
                <w:szCs w:val="24"/>
              </w:rPr>
              <w:t>Physical hazards are marked in a manner that clearly identifies the hazard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7B353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75E1B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1FB77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8E0A77" w:rsidRPr="006C7843" w14:paraId="127A31E5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/>
          </w:tcPr>
          <w:p w14:paraId="2F19E7D4" w14:textId="77777777" w:rsidR="008E0A77" w:rsidRDefault="008E0A77" w:rsidP="0030326C">
            <w:pPr>
              <w:widowControl/>
              <w:autoSpaceDE/>
              <w:autoSpaceDN/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0792" w:type="dxa"/>
            <w:gridSpan w:val="4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DF7A0C" w14:textId="77777777" w:rsidR="008E0A77" w:rsidRDefault="008E0A77" w:rsidP="0030326C">
            <w:pPr>
              <w:widowControl/>
              <w:autoSpaceDE/>
              <w:autoSpaceDN/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  <w:t>Spill Response</w:t>
            </w:r>
          </w:p>
          <w:p w14:paraId="0B59E386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8E0A77" w:rsidRPr="006C7843" w14:paraId="6382D7D0" w14:textId="77777777" w:rsidTr="0030326C">
        <w:tc>
          <w:tcPr>
            <w:tcW w:w="656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D8EA17" w14:textId="77777777" w:rsidR="008E0A77" w:rsidRPr="0007247E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H.1</w:t>
            </w:r>
          </w:p>
        </w:tc>
        <w:tc>
          <w:tcPr>
            <w:tcW w:w="7552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9974A2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07247E">
              <w:rPr>
                <w:rFonts w:ascii="Helvetica" w:hAnsi="Helvetica"/>
                <w:color w:val="333333"/>
                <w:sz w:val="24"/>
                <w:szCs w:val="24"/>
              </w:rPr>
              <w:t>Do personnel know the location of the closest First Aid Kit?</w:t>
            </w:r>
          </w:p>
        </w:tc>
        <w:tc>
          <w:tcPr>
            <w:tcW w:w="117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C437E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60E0C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58A99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8E0A77" w:rsidRPr="006C7843" w14:paraId="1A532F93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9E244D" w14:textId="77777777" w:rsidR="008E0A77" w:rsidRPr="0007247E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H.2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35A5E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07247E">
              <w:rPr>
                <w:rFonts w:ascii="Helvetica" w:hAnsi="Helvetica"/>
                <w:color w:val="333333"/>
                <w:sz w:val="24"/>
                <w:szCs w:val="24"/>
              </w:rPr>
              <w:t>Do personnel know the location of the closet Spill Kit?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E8B0E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9A027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1F2FA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</w:tr>
      <w:tr w:rsidR="008E0A77" w:rsidRPr="006C7843" w14:paraId="5B6AFBE3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54CA36" w14:textId="77777777" w:rsidR="008E0A77" w:rsidRPr="0007247E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H.3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E28BF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07247E">
              <w:rPr>
                <w:rFonts w:ascii="Helvetica" w:hAnsi="Helvetica"/>
                <w:color w:val="333333"/>
                <w:sz w:val="24"/>
                <w:szCs w:val="24"/>
              </w:rPr>
              <w:t>Are per</w:t>
            </w:r>
            <w:r>
              <w:rPr>
                <w:rFonts w:ascii="Helvetica" w:hAnsi="Helvetica"/>
                <w:color w:val="333333"/>
                <w:sz w:val="24"/>
                <w:szCs w:val="24"/>
              </w:rPr>
              <w:t>sonnel familiar with Vancouver Island Universities</w:t>
            </w:r>
            <w:r w:rsidRPr="0007247E">
              <w:rPr>
                <w:rFonts w:ascii="Helvetica" w:hAnsi="Helvetica"/>
                <w:color w:val="333333"/>
                <w:sz w:val="24"/>
                <w:szCs w:val="24"/>
              </w:rPr>
              <w:t xml:space="preserve"> Spill Procedures?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E0AE4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4AF0F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CB14F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</w:tr>
      <w:tr w:rsidR="008E0A77" w:rsidRPr="006C7843" w14:paraId="231D5065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/>
          </w:tcPr>
          <w:p w14:paraId="324E2BA7" w14:textId="77777777" w:rsidR="008E0A77" w:rsidRDefault="008E0A77" w:rsidP="0030326C">
            <w:pPr>
              <w:widowControl/>
              <w:autoSpaceDE/>
              <w:autoSpaceDN/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0792" w:type="dxa"/>
            <w:gridSpan w:val="4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ED66A1" w14:textId="77777777" w:rsidR="008E0A77" w:rsidRDefault="008E0A77" w:rsidP="0030326C">
            <w:pPr>
              <w:widowControl/>
              <w:autoSpaceDE/>
              <w:autoSpaceDN/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  <w:t>WHMIS</w:t>
            </w:r>
          </w:p>
          <w:p w14:paraId="5D871AD5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8E0A77" w:rsidRPr="006C7843" w14:paraId="3396ECD4" w14:textId="77777777" w:rsidTr="0030326C">
        <w:tc>
          <w:tcPr>
            <w:tcW w:w="656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A20590" w14:textId="77777777" w:rsidR="008E0A77" w:rsidRPr="0007247E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I.1</w:t>
            </w:r>
          </w:p>
        </w:tc>
        <w:tc>
          <w:tcPr>
            <w:tcW w:w="7552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C3B1C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07247E">
              <w:rPr>
                <w:rFonts w:ascii="Helvetica" w:hAnsi="Helvetica"/>
                <w:color w:val="333333"/>
                <w:sz w:val="24"/>
                <w:szCs w:val="24"/>
              </w:rPr>
              <w:t>Have all personnel received WHMIS training?</w:t>
            </w:r>
          </w:p>
        </w:tc>
        <w:tc>
          <w:tcPr>
            <w:tcW w:w="117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453D3" w14:textId="77777777" w:rsidR="008E0A77" w:rsidRPr="00B96A42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09768" w14:textId="77777777" w:rsidR="008E0A77" w:rsidRPr="00B96A42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D0FE1" w14:textId="77777777" w:rsidR="008E0A77" w:rsidRPr="00B96A42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FF0000"/>
                <w:sz w:val="24"/>
                <w:szCs w:val="24"/>
              </w:rPr>
            </w:pPr>
            <w:r w:rsidRPr="00936DA7">
              <w:rPr>
                <w:rFonts w:ascii="Helvetica" w:hAnsi="Helvetica"/>
                <w:sz w:val="24"/>
                <w:szCs w:val="24"/>
              </w:rPr>
              <w:t>X</w:t>
            </w:r>
          </w:p>
        </w:tc>
      </w:tr>
      <w:tr w:rsidR="008E0A77" w:rsidRPr="006C7843" w14:paraId="241F0604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085370" w14:textId="77777777" w:rsidR="008E0A77" w:rsidRPr="0007247E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I.2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5C209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07247E">
              <w:rPr>
                <w:rFonts w:ascii="Helvetica" w:hAnsi="Helvetica"/>
                <w:color w:val="333333"/>
                <w:sz w:val="24"/>
                <w:szCs w:val="24"/>
              </w:rPr>
              <w:t>Are all hazardous materials labeled according to the WHMIS Regulations?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19EA6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015CD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14EF7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</w:tr>
      <w:tr w:rsidR="008E0A77" w:rsidRPr="006C7843" w14:paraId="5E5A3376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368857" w14:textId="77777777" w:rsidR="008E0A77" w:rsidRPr="0007247E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I.3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956FC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07247E">
              <w:rPr>
                <w:rFonts w:ascii="Helvetica" w:hAnsi="Helvetica"/>
                <w:color w:val="333333"/>
                <w:sz w:val="24"/>
                <w:szCs w:val="24"/>
              </w:rPr>
              <w:t>Is there a current inventory of all hazardous substances in the area?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AD22B" w14:textId="77777777" w:rsidR="008E0A77" w:rsidRPr="00B96A42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DA68B" w14:textId="77777777" w:rsidR="008E0A77" w:rsidRPr="00B96A42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B0420" w14:textId="77777777" w:rsidR="008E0A77" w:rsidRPr="00B96A42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FF0000"/>
                <w:sz w:val="24"/>
                <w:szCs w:val="24"/>
              </w:rPr>
            </w:pPr>
            <w:r w:rsidRPr="00936DA7">
              <w:rPr>
                <w:rFonts w:ascii="Helvetica" w:hAnsi="Helvetica"/>
                <w:sz w:val="24"/>
                <w:szCs w:val="24"/>
              </w:rPr>
              <w:t>X</w:t>
            </w:r>
          </w:p>
        </w:tc>
      </w:tr>
      <w:tr w:rsidR="008E0A77" w:rsidRPr="006C7843" w14:paraId="7B43AA89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752F07" w14:textId="77777777" w:rsidR="008E0A77" w:rsidRPr="0007247E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I.4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9EE5E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07247E">
              <w:rPr>
                <w:rFonts w:ascii="Helvetica" w:hAnsi="Helvetica"/>
                <w:color w:val="333333"/>
                <w:sz w:val="24"/>
                <w:szCs w:val="24"/>
              </w:rPr>
              <w:t>Do personnel know where to find current (</w:t>
            </w:r>
            <w:r>
              <w:rPr>
                <w:rFonts w:ascii="Helvetica" w:hAnsi="Helvetica"/>
                <w:color w:val="333333"/>
                <w:sz w:val="24"/>
                <w:szCs w:val="24"/>
              </w:rPr>
              <w:t>&lt;3 years) SDS for the materials being used?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A6949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5E6E3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79CB6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</w:tr>
      <w:tr w:rsidR="008E0A77" w:rsidRPr="006C7843" w14:paraId="6EA90E04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/>
          </w:tcPr>
          <w:p w14:paraId="6DF2415A" w14:textId="77777777" w:rsidR="008E0A77" w:rsidRDefault="008E0A77" w:rsidP="0030326C">
            <w:pPr>
              <w:widowControl/>
              <w:autoSpaceDE/>
              <w:autoSpaceDN/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0792" w:type="dxa"/>
            <w:gridSpan w:val="4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C21601" w14:textId="77777777" w:rsidR="008E0A77" w:rsidRDefault="008E0A77" w:rsidP="0030326C">
            <w:pPr>
              <w:widowControl/>
              <w:autoSpaceDE/>
              <w:autoSpaceDN/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  <w:t>Emergency Eyewash/Showers</w:t>
            </w:r>
          </w:p>
          <w:p w14:paraId="0DD2E508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8E0A77" w:rsidRPr="006C7843" w14:paraId="54C059C9" w14:textId="77777777" w:rsidTr="0030326C">
        <w:tc>
          <w:tcPr>
            <w:tcW w:w="656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8BA371" w14:textId="77777777" w:rsidR="008E0A77" w:rsidRPr="0007247E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J.1</w:t>
            </w:r>
          </w:p>
        </w:tc>
        <w:tc>
          <w:tcPr>
            <w:tcW w:w="7552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A06C9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07247E">
              <w:rPr>
                <w:rFonts w:ascii="Helvetica" w:hAnsi="Helvetica"/>
                <w:color w:val="333333"/>
                <w:sz w:val="24"/>
                <w:szCs w:val="24"/>
              </w:rPr>
              <w:t xml:space="preserve">Are personnel familiar with the location of the nearest </w:t>
            </w:r>
            <w:r>
              <w:rPr>
                <w:rFonts w:ascii="Helvetica" w:hAnsi="Helvetica"/>
                <w:color w:val="333333"/>
                <w:sz w:val="24"/>
                <w:szCs w:val="24"/>
              </w:rPr>
              <w:t>e</w:t>
            </w:r>
            <w:r w:rsidRPr="0007247E">
              <w:rPr>
                <w:rFonts w:ascii="Helvetica" w:hAnsi="Helvetica"/>
                <w:color w:val="333333"/>
                <w:sz w:val="24"/>
                <w:szCs w:val="24"/>
              </w:rPr>
              <w:t>yewash</w:t>
            </w:r>
            <w:r>
              <w:rPr>
                <w:rFonts w:ascii="Helvetica" w:hAnsi="Helvetica"/>
                <w:color w:val="333333"/>
                <w:sz w:val="24"/>
                <w:szCs w:val="24"/>
              </w:rPr>
              <w:t xml:space="preserve"> </w:t>
            </w:r>
            <w:r w:rsidRPr="0007247E">
              <w:rPr>
                <w:rFonts w:ascii="Helvetica" w:hAnsi="Helvetica"/>
                <w:color w:val="333333"/>
                <w:sz w:val="24"/>
                <w:szCs w:val="24"/>
              </w:rPr>
              <w:t>/</w:t>
            </w:r>
            <w:r>
              <w:rPr>
                <w:rFonts w:ascii="Helvetica" w:hAnsi="Helvetica"/>
                <w:color w:val="333333"/>
                <w:sz w:val="24"/>
                <w:szCs w:val="24"/>
              </w:rPr>
              <w:t xml:space="preserve"> </w:t>
            </w:r>
            <w:r w:rsidRPr="0007247E">
              <w:rPr>
                <w:rFonts w:ascii="Helvetica" w:hAnsi="Helvetica"/>
                <w:color w:val="333333"/>
                <w:sz w:val="24"/>
                <w:szCs w:val="24"/>
              </w:rPr>
              <w:t>shower?</w:t>
            </w:r>
          </w:p>
        </w:tc>
        <w:tc>
          <w:tcPr>
            <w:tcW w:w="117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3139B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3D8D6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22DB5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</w:tr>
      <w:tr w:rsidR="008E0A77" w:rsidRPr="006C7843" w14:paraId="69C2F81E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415679" w14:textId="77777777" w:rsidR="008E0A77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J.2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F53B8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Is the eyewash station / shower clean and clear of debris?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BAC1C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FC37D7">
              <w:rPr>
                <w:rFonts w:ascii="Helvetica" w:hAnsi="Helvetica"/>
                <w:color w:val="FF0000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68817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F8CA1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8E0A77" w:rsidRPr="006C7843" w14:paraId="6D30BC1B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B58BDC" w14:textId="77777777" w:rsidR="008E0A77" w:rsidRPr="0007247E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J.3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36585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07247E">
              <w:rPr>
                <w:rFonts w:ascii="Helvetica" w:hAnsi="Helvetica"/>
                <w:color w:val="333333"/>
                <w:sz w:val="24"/>
                <w:szCs w:val="24"/>
              </w:rPr>
              <w:t>Have emergency shower(s) been tested in the last 12 months and have a tag indicating testing date?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A56B1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C80B1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1EF93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</w:tr>
      <w:tr w:rsidR="008E0A77" w:rsidRPr="006C7843" w14:paraId="7A9B3E06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/>
          </w:tcPr>
          <w:p w14:paraId="01AD529F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0792" w:type="dxa"/>
            <w:gridSpan w:val="4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74625" w14:textId="77777777" w:rsidR="008E0A77" w:rsidRDefault="008E0A77" w:rsidP="0030326C">
            <w:pPr>
              <w:widowControl/>
              <w:autoSpaceDE/>
              <w:autoSpaceDN/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  <w:t>Lighting</w:t>
            </w:r>
          </w:p>
          <w:p w14:paraId="565AF5F9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8E0A77" w:rsidRPr="006C7843" w14:paraId="78EA8926" w14:textId="77777777" w:rsidTr="0030326C">
        <w:tc>
          <w:tcPr>
            <w:tcW w:w="656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A773F3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K.1</w:t>
            </w:r>
          </w:p>
        </w:tc>
        <w:tc>
          <w:tcPr>
            <w:tcW w:w="7552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81037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Are lamp reflectors clean?</w:t>
            </w:r>
          </w:p>
        </w:tc>
        <w:tc>
          <w:tcPr>
            <w:tcW w:w="117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2C6C6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08DFE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4310D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8E0A77" w:rsidRPr="006C7843" w14:paraId="5B345CCC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9C774E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K.2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99D8F6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Are bulbs missing?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4FEE0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2C956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2F316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8E0A77" w:rsidRPr="006C7843" w14:paraId="4E201FED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D8D4BB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K.3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65BC82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Are any areas dark?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DB860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6E9A2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DAC84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8E0A77" w:rsidRPr="006C7843" w14:paraId="76AB2057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/>
          </w:tcPr>
          <w:p w14:paraId="4175B2B2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0792" w:type="dxa"/>
            <w:gridSpan w:val="4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552A35" w14:textId="77777777" w:rsidR="008E0A77" w:rsidRDefault="008E0A77" w:rsidP="0030326C">
            <w:pPr>
              <w:widowControl/>
              <w:autoSpaceDE/>
              <w:autoSpaceDN/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  <w:t>Material Storage</w:t>
            </w:r>
          </w:p>
          <w:p w14:paraId="6D412165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8E0A77" w:rsidRPr="006C7843" w14:paraId="0BEFD0D1" w14:textId="77777777" w:rsidTr="0030326C">
        <w:tc>
          <w:tcPr>
            <w:tcW w:w="656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04A52A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L.1</w:t>
            </w:r>
          </w:p>
        </w:tc>
        <w:tc>
          <w:tcPr>
            <w:tcW w:w="7552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103F7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Are materials neatly and safely piled?</w:t>
            </w:r>
          </w:p>
        </w:tc>
        <w:tc>
          <w:tcPr>
            <w:tcW w:w="117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1EE0D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641F6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D6104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8E0A77" w:rsidRPr="006C7843" w14:paraId="62033582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2A86DE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L.2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84BB2E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Are there stepladders or stools to get to materials on higher shelves?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DA6F5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AD746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18335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</w:tr>
      <w:tr w:rsidR="008E0A77" w:rsidRPr="006C7843" w14:paraId="031880B1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28B157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L.3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282CC6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Are storage shelves overloaded or beyond their rated capacity?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A7D6D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A7BBE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9E3E5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8E0A77" w:rsidRPr="006C7843" w14:paraId="0C7B848C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0DB820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lastRenderedPageBreak/>
              <w:t>L.4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5D9BD0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Are large and heavy objects stored on lower shelves?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F5287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DE853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6857A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8E0A77" w:rsidRPr="006C7843" w14:paraId="2E20752E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989F8F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L.5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2E33B2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Are passageways and work areas clear of obstructions?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23284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8DFB9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B9A04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8E0A77" w:rsidRPr="006C7843" w14:paraId="259A8828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/>
          </w:tcPr>
          <w:p w14:paraId="2E3C2481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0792" w:type="dxa"/>
            <w:gridSpan w:val="4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512495" w14:textId="77777777" w:rsidR="008E0A77" w:rsidRDefault="008E0A77" w:rsidP="0030326C">
            <w:pPr>
              <w:widowControl/>
              <w:autoSpaceDE/>
              <w:autoSpaceDN/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b/>
                <w:bCs/>
                <w:color w:val="333333"/>
                <w:sz w:val="24"/>
                <w:szCs w:val="24"/>
              </w:rPr>
              <w:t>General</w:t>
            </w:r>
          </w:p>
          <w:p w14:paraId="47F5390D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8E0A77" w:rsidRPr="006C7843" w14:paraId="40239CC5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66379B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M.1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6FFD50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Is electrical wiring properly installed?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5D541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30DBB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2A729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8E0A77" w:rsidRPr="006C7843" w14:paraId="3AE340A0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421958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M.2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D30E66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Does any equipment have sharp metal projections?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C3931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AFA59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2F164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8E0A77" w:rsidRPr="006C7843" w14:paraId="51995FFB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3315EA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M.3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DC790B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Are wall and ceiling fixtures fastened securely?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C55F6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ABCB2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5DC18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8E0A77" w:rsidRPr="006C7843" w14:paraId="7776B738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04032B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M.4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FA3A13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Are paper and waste properly disposed of?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2C03F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60674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27A9C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8E0A77" w:rsidRPr="006C7843" w14:paraId="67DB235A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5FC5A0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M.5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2D3C5B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Are desk and file drawers kept closed when not in use?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12F80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7FD12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45E87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8E0A77" w:rsidRPr="006C7843" w14:paraId="2809B7D1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E82A61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M.6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EC0A6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Are office accessories stored appropriately?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19259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82556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D5F9C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8E0A77" w:rsidRPr="006C7843" w14:paraId="4DA6EE73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DDA618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M.7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39A00A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Are materials stacked on desks or cabinets?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D77C0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7CB9A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ABE65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8E0A77" w:rsidRPr="006C7843" w14:paraId="4A1F9E22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168FBD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M.8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9516F5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Are file cabinet drawers overloaded?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E91EA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0A0D7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721FC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8E0A77" w:rsidRPr="006C7843" w14:paraId="39D62AB7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02532C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M.9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D8A24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Are file cabinets loaded with the heaviest items in the bottom drawers?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941AD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93EF8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1A7FB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  <w:tr w:rsidR="008E0A77" w:rsidRPr="006C7843" w14:paraId="07E64CC1" w14:textId="77777777" w:rsidTr="0030326C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3182D9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M.10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75ACE7" w14:textId="77777777" w:rsidR="008E0A77" w:rsidRPr="006C7843" w:rsidRDefault="008E0A77" w:rsidP="0030326C">
            <w:pPr>
              <w:widowControl/>
              <w:autoSpaceDE/>
              <w:autoSpaceDN/>
              <w:rPr>
                <w:rFonts w:ascii="Helvetica" w:hAnsi="Helvetica"/>
                <w:color w:val="333333"/>
                <w:sz w:val="24"/>
                <w:szCs w:val="24"/>
              </w:rPr>
            </w:pPr>
            <w:r w:rsidRPr="006C7843">
              <w:rPr>
                <w:rFonts w:ascii="Helvetica" w:hAnsi="Helvetica"/>
                <w:color w:val="333333"/>
                <w:sz w:val="24"/>
                <w:szCs w:val="24"/>
              </w:rPr>
              <w:t>Are shelves securely fastened to the wall when necessary?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6ED3E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81666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02DB5" w14:textId="77777777" w:rsidR="008E0A77" w:rsidRPr="006C7843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4"/>
                <w:szCs w:val="24"/>
              </w:rPr>
              <w:t>X</w:t>
            </w:r>
          </w:p>
        </w:tc>
      </w:tr>
    </w:tbl>
    <w:tbl>
      <w:tblPr>
        <w:tblStyle w:val="TableGrid"/>
        <w:tblW w:w="11430" w:type="dxa"/>
        <w:tblInd w:w="-365" w:type="dxa"/>
        <w:tblLook w:val="04A0" w:firstRow="1" w:lastRow="0" w:firstColumn="1" w:lastColumn="0" w:noHBand="0" w:noVBand="1"/>
      </w:tblPr>
      <w:tblGrid>
        <w:gridCol w:w="8190"/>
        <w:gridCol w:w="2970"/>
        <w:gridCol w:w="270"/>
      </w:tblGrid>
      <w:tr w:rsidR="008E0A77" w14:paraId="18974603" w14:textId="77777777" w:rsidTr="0030326C">
        <w:tc>
          <w:tcPr>
            <w:tcW w:w="8190" w:type="dxa"/>
            <w:tcBorders>
              <w:top w:val="single" w:sz="12" w:space="0" w:color="auto"/>
            </w:tcBorders>
          </w:tcPr>
          <w:p w14:paraId="291B2CFB" w14:textId="77777777" w:rsidR="008E0A77" w:rsidRPr="00AC68FE" w:rsidRDefault="008E0A77" w:rsidP="0030326C">
            <w:pPr>
              <w:rPr>
                <w:rFonts w:ascii="Helvetica" w:hAnsi="Helvetica"/>
                <w:b/>
                <w:sz w:val="24"/>
                <w:szCs w:val="24"/>
              </w:rPr>
            </w:pPr>
            <w:r w:rsidRPr="00AC68FE">
              <w:rPr>
                <w:rFonts w:ascii="Helvetica" w:hAnsi="Helvetica"/>
                <w:b/>
                <w:sz w:val="24"/>
                <w:szCs w:val="24"/>
              </w:rPr>
              <w:t>Corrective Action</w:t>
            </w:r>
          </w:p>
        </w:tc>
        <w:tc>
          <w:tcPr>
            <w:tcW w:w="2970" w:type="dxa"/>
            <w:tcBorders>
              <w:top w:val="single" w:sz="12" w:space="0" w:color="auto"/>
            </w:tcBorders>
          </w:tcPr>
          <w:p w14:paraId="12995AC0" w14:textId="77777777" w:rsidR="008E0A77" w:rsidRPr="00AC68FE" w:rsidRDefault="008E0A77" w:rsidP="0030326C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AC68FE">
              <w:rPr>
                <w:rFonts w:ascii="Helvetica" w:hAnsi="Helvetica"/>
                <w:b/>
                <w:sz w:val="24"/>
                <w:szCs w:val="24"/>
              </w:rPr>
              <w:t>Assigned To</w:t>
            </w:r>
          </w:p>
        </w:tc>
        <w:tc>
          <w:tcPr>
            <w:tcW w:w="270" w:type="dxa"/>
            <w:tcBorders>
              <w:top w:val="single" w:sz="12" w:space="0" w:color="auto"/>
            </w:tcBorders>
          </w:tcPr>
          <w:p w14:paraId="203B28C1" w14:textId="77777777" w:rsidR="008E0A77" w:rsidRPr="00AC68FE" w:rsidRDefault="008E0A77" w:rsidP="0030326C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="008E0A77" w14:paraId="0F8DFBD1" w14:textId="77777777" w:rsidTr="0030326C">
        <w:tc>
          <w:tcPr>
            <w:tcW w:w="8190" w:type="dxa"/>
          </w:tcPr>
          <w:p w14:paraId="7E65A904" w14:textId="77777777" w:rsidR="008E0A77" w:rsidRDefault="008E0A77" w:rsidP="0030326C"/>
          <w:p w14:paraId="1D120D0B" w14:textId="77777777" w:rsidR="008E0A77" w:rsidRDefault="008E0A77" w:rsidP="0030326C">
            <w:r>
              <w:t>E.9. Are the exhaust fans functional in the painting room? Are the filters changed on a regular basis? The filters along the north wall appear to be very old and dusty (E.9.1).</w:t>
            </w:r>
          </w:p>
          <w:p w14:paraId="588B2BF2" w14:textId="77777777" w:rsidR="008E0A77" w:rsidRDefault="008E0A77" w:rsidP="0030326C"/>
        </w:tc>
        <w:tc>
          <w:tcPr>
            <w:tcW w:w="2970" w:type="dxa"/>
          </w:tcPr>
          <w:p w14:paraId="6E21D1A8" w14:textId="77777777" w:rsidR="008E0A77" w:rsidRDefault="008E0A77" w:rsidP="0030326C"/>
          <w:p w14:paraId="227505B5" w14:textId="77777777" w:rsidR="008E0A77" w:rsidRDefault="008E0A77" w:rsidP="0030326C">
            <w:r>
              <w:t>Facility Services</w:t>
            </w:r>
          </w:p>
        </w:tc>
        <w:tc>
          <w:tcPr>
            <w:tcW w:w="270" w:type="dxa"/>
          </w:tcPr>
          <w:p w14:paraId="7E68A4FA" w14:textId="77777777" w:rsidR="008E0A77" w:rsidRDefault="008E0A77" w:rsidP="0030326C"/>
        </w:tc>
      </w:tr>
      <w:tr w:rsidR="008E0A77" w14:paraId="698FCF81" w14:textId="77777777" w:rsidTr="0030326C">
        <w:tc>
          <w:tcPr>
            <w:tcW w:w="8190" w:type="dxa"/>
          </w:tcPr>
          <w:p w14:paraId="5502311B" w14:textId="77777777" w:rsidR="008E0A77" w:rsidRDefault="008E0A77" w:rsidP="0030326C"/>
          <w:p w14:paraId="5022AAC8" w14:textId="77777777" w:rsidR="008E0A77" w:rsidRDefault="008E0A77" w:rsidP="0030326C">
            <w:r>
              <w:t xml:space="preserve">J.2. Eyewash locations must be tested monthly. Please adjust and document your testing schedule to meet the compliance requirements. </w:t>
            </w:r>
            <w:r>
              <w:br/>
            </w:r>
            <w:hyperlink r:id="rId6" w:anchor="SectionNumber:5.93" w:history="1">
              <w:r w:rsidRPr="00373A11">
                <w:rPr>
                  <w:rStyle w:val="Hyperlink"/>
                </w:rPr>
                <w:t>https://www.worksafebc.com/en/law-policy/occupational-health-safety/searchable-ohs-regulation/ohs-regulation/part-05-chemical-and-biological-substances#SectionNumber:5.93</w:t>
              </w:r>
            </w:hyperlink>
          </w:p>
          <w:p w14:paraId="5CFE898E" w14:textId="77777777" w:rsidR="008E0A77" w:rsidRDefault="008E0A77" w:rsidP="0030326C"/>
        </w:tc>
        <w:tc>
          <w:tcPr>
            <w:tcW w:w="2970" w:type="dxa"/>
          </w:tcPr>
          <w:p w14:paraId="2BEFF0B1" w14:textId="77777777" w:rsidR="008E0A77" w:rsidRDefault="008E0A77" w:rsidP="0030326C"/>
          <w:p w14:paraId="2EF1838E" w14:textId="77777777" w:rsidR="008E0A77" w:rsidRDefault="008E0A77" w:rsidP="0030326C">
            <w:r>
              <w:t>Facility Services</w:t>
            </w:r>
          </w:p>
        </w:tc>
        <w:tc>
          <w:tcPr>
            <w:tcW w:w="270" w:type="dxa"/>
          </w:tcPr>
          <w:p w14:paraId="02509C7B" w14:textId="77777777" w:rsidR="008E0A77" w:rsidRDefault="008E0A77" w:rsidP="0030326C"/>
        </w:tc>
      </w:tr>
      <w:tr w:rsidR="008E0A77" w:rsidRPr="00AC68FE" w14:paraId="55A76659" w14:textId="77777777" w:rsidTr="0030326C">
        <w:tc>
          <w:tcPr>
            <w:tcW w:w="11430" w:type="dxa"/>
            <w:gridSpan w:val="3"/>
            <w:tcBorders>
              <w:bottom w:val="single" w:sz="12" w:space="0" w:color="auto"/>
            </w:tcBorders>
          </w:tcPr>
          <w:p w14:paraId="4D188A3E" w14:textId="77777777" w:rsidR="008E0A77" w:rsidRDefault="008E0A77" w:rsidP="0030326C">
            <w:pPr>
              <w:pStyle w:val="BodyText"/>
              <w:spacing w:before="3"/>
              <w:rPr>
                <w:rFonts w:ascii="Helvetica" w:hAnsi="Helvetica"/>
                <w:b/>
                <w:sz w:val="24"/>
                <w:szCs w:val="24"/>
              </w:rPr>
            </w:pPr>
          </w:p>
          <w:p w14:paraId="417C391A" w14:textId="77777777" w:rsidR="008E0A77" w:rsidRPr="00AC68FE" w:rsidRDefault="008E0A77" w:rsidP="0030326C">
            <w:pPr>
              <w:pStyle w:val="BodyText"/>
              <w:spacing w:before="3"/>
              <w:rPr>
                <w:rFonts w:ascii="Helvetica" w:hAnsi="Helvetica"/>
                <w:b/>
                <w:sz w:val="24"/>
                <w:szCs w:val="24"/>
              </w:rPr>
            </w:pPr>
            <w:r w:rsidRPr="00AC68FE">
              <w:rPr>
                <w:rFonts w:ascii="Helvetica" w:hAnsi="Helvetica"/>
                <w:b/>
                <w:sz w:val="24"/>
                <w:szCs w:val="24"/>
              </w:rPr>
              <w:t>Notes on deficiencies / other comments</w:t>
            </w:r>
          </w:p>
        </w:tc>
      </w:tr>
      <w:tr w:rsidR="008E0A77" w14:paraId="34044350" w14:textId="77777777" w:rsidTr="0030326C">
        <w:tc>
          <w:tcPr>
            <w:tcW w:w="1143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20E3E40" w14:textId="77777777" w:rsidR="008E0A77" w:rsidRDefault="008E0A77" w:rsidP="0030326C">
            <w:pPr>
              <w:pStyle w:val="BodyText"/>
              <w:spacing w:before="3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E.9                                                                                                                E.9.1</w:t>
            </w:r>
          </w:p>
          <w:p w14:paraId="4776CF87" w14:textId="77777777" w:rsidR="008E0A77" w:rsidRDefault="008E0A77" w:rsidP="0030326C">
            <w:pPr>
              <w:pStyle w:val="BodyText"/>
              <w:spacing w:before="3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noProof/>
                <w:sz w:val="22"/>
                <w:szCs w:val="22"/>
              </w:rPr>
              <w:drawing>
                <wp:inline distT="0" distB="0" distL="0" distR="0" wp14:anchorId="1B199BFE" wp14:editId="408216A5">
                  <wp:extent cx="3299792" cy="2484621"/>
                  <wp:effectExtent l="0" t="0" r="0" b="0"/>
                  <wp:docPr id="1288105335" name="Picture 1" descr="A room with a white ceiling and green ventilation panel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105335" name="Picture 1" descr="A room with a white ceiling and green ventilation panels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322" cy="2495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          </w:t>
            </w:r>
            <w:r>
              <w:rPr>
                <w:rFonts w:asciiTheme="minorHAnsi" w:hAnsiTheme="minorHAnsi"/>
                <w:bCs/>
                <w:noProof/>
                <w:sz w:val="22"/>
                <w:szCs w:val="22"/>
              </w:rPr>
              <w:drawing>
                <wp:inline distT="0" distB="0" distL="0" distR="0" wp14:anchorId="59AB9AB2" wp14:editId="275A87F1">
                  <wp:extent cx="1860606" cy="2471160"/>
                  <wp:effectExtent l="0" t="0" r="6350" b="5715"/>
                  <wp:docPr id="548681720" name="Picture 3" descr="A room with a green w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681720" name="Picture 3" descr="A room with a green wall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273" cy="2501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3946AE" w14:textId="77777777" w:rsidR="008E0A77" w:rsidRPr="00AA1F13" w:rsidRDefault="008E0A77" w:rsidP="008E0A77">
      <w:pPr>
        <w:tabs>
          <w:tab w:val="left" w:pos="1486"/>
          <w:tab w:val="left" w:pos="2998"/>
          <w:tab w:val="left" w:pos="6343"/>
          <w:tab w:val="left" w:pos="7236"/>
          <w:tab w:val="left" w:pos="10558"/>
        </w:tabs>
        <w:spacing w:before="92" w:line="254" w:lineRule="auto"/>
        <w:ind w:right="113"/>
        <w:rPr>
          <w:rFonts w:ascii="Helvetica" w:hAnsi="Helvetica"/>
          <w:b/>
          <w:sz w:val="24"/>
          <w:szCs w:val="24"/>
        </w:rPr>
      </w:pPr>
      <w:r w:rsidRPr="00AA1F13">
        <w:rPr>
          <w:rFonts w:ascii="Helvetica" w:hAnsi="Helvetica"/>
          <w:b/>
          <w:sz w:val="24"/>
          <w:szCs w:val="24"/>
        </w:rPr>
        <w:lastRenderedPageBreak/>
        <w:t>Building:</w:t>
      </w:r>
      <w:r>
        <w:rPr>
          <w:rFonts w:ascii="Helvetica" w:hAnsi="Helvetica"/>
          <w:sz w:val="24"/>
          <w:szCs w:val="24"/>
        </w:rPr>
        <w:t xml:space="preserve"> 120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b/>
          <w:sz w:val="24"/>
          <w:szCs w:val="24"/>
        </w:rPr>
        <w:tab/>
      </w:r>
      <w:r>
        <w:rPr>
          <w:rFonts w:ascii="Helvetica" w:hAnsi="Helvetica"/>
          <w:b/>
          <w:sz w:val="24"/>
          <w:szCs w:val="24"/>
        </w:rPr>
        <w:tab/>
        <w:t xml:space="preserve">Date: </w:t>
      </w:r>
      <w:r>
        <w:rPr>
          <w:rFonts w:ascii="Helvetica" w:hAnsi="Helvetica"/>
          <w:bCs/>
          <w:sz w:val="24"/>
          <w:szCs w:val="24"/>
        </w:rPr>
        <w:t>October 15</w:t>
      </w:r>
      <w:r w:rsidRPr="0026591B">
        <w:rPr>
          <w:rFonts w:ascii="Helvetica" w:hAnsi="Helvetica"/>
          <w:bCs/>
          <w:sz w:val="24"/>
          <w:szCs w:val="24"/>
        </w:rPr>
        <w:t>, 2024</w:t>
      </w:r>
      <w:r w:rsidRPr="00AA1F13">
        <w:rPr>
          <w:rFonts w:ascii="Helvetica" w:hAnsi="Helvetica"/>
          <w:b/>
          <w:sz w:val="24"/>
          <w:szCs w:val="24"/>
        </w:rPr>
        <w:t xml:space="preserve"> </w:t>
      </w:r>
    </w:p>
    <w:p w14:paraId="53596DB5" w14:textId="77777777" w:rsidR="008E0A77" w:rsidRPr="00AA1F13" w:rsidRDefault="008E0A77" w:rsidP="008E0A77">
      <w:pPr>
        <w:tabs>
          <w:tab w:val="left" w:pos="1486"/>
          <w:tab w:val="left" w:pos="2998"/>
          <w:tab w:val="left" w:pos="6343"/>
          <w:tab w:val="left" w:pos="7236"/>
          <w:tab w:val="left" w:pos="10558"/>
        </w:tabs>
        <w:spacing w:before="92" w:line="254" w:lineRule="auto"/>
        <w:ind w:right="113"/>
        <w:rPr>
          <w:rFonts w:ascii="Helvetica" w:hAnsi="Helvetica"/>
          <w:b/>
          <w:sz w:val="24"/>
          <w:szCs w:val="24"/>
          <w:u w:val="single"/>
        </w:rPr>
      </w:pPr>
      <w:r w:rsidRPr="00AA1F13">
        <w:rPr>
          <w:rFonts w:ascii="Helvetica" w:hAnsi="Helvetica"/>
          <w:b/>
          <w:sz w:val="24"/>
          <w:szCs w:val="24"/>
        </w:rPr>
        <w:t>Names of</w:t>
      </w:r>
      <w:r w:rsidRPr="00AA1F13">
        <w:rPr>
          <w:rFonts w:ascii="Helvetica" w:hAnsi="Helvetica"/>
          <w:b/>
          <w:spacing w:val="-11"/>
          <w:sz w:val="24"/>
          <w:szCs w:val="24"/>
        </w:rPr>
        <w:t xml:space="preserve"> </w:t>
      </w:r>
      <w:r w:rsidRPr="00AA1F13">
        <w:rPr>
          <w:rFonts w:ascii="Helvetica" w:hAnsi="Helvetica"/>
          <w:b/>
          <w:sz w:val="24"/>
          <w:szCs w:val="24"/>
        </w:rPr>
        <w:t>Inspectors:</w:t>
      </w:r>
      <w:r>
        <w:rPr>
          <w:rFonts w:ascii="Helvetica" w:hAnsi="Helvetica"/>
          <w:b/>
          <w:sz w:val="24"/>
          <w:szCs w:val="24"/>
        </w:rPr>
        <w:t xml:space="preserve"> </w:t>
      </w:r>
      <w:r>
        <w:rPr>
          <w:rFonts w:ascii="Helvetica" w:hAnsi="Helvetica"/>
          <w:bCs/>
          <w:sz w:val="24"/>
          <w:szCs w:val="24"/>
        </w:rPr>
        <w:t>Kordell Bergen, Rob Okashimo, Erin Bascom</w:t>
      </w:r>
    </w:p>
    <w:p w14:paraId="28D29332" w14:textId="77777777" w:rsidR="008E0A77" w:rsidRDefault="008E0A77" w:rsidP="008E0A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5"/>
        <w:gridCol w:w="810"/>
        <w:gridCol w:w="804"/>
        <w:gridCol w:w="631"/>
      </w:tblGrid>
      <w:tr w:rsidR="008E0A77" w:rsidRPr="00AC68FE" w14:paraId="4A7762F9" w14:textId="77777777" w:rsidTr="0030326C">
        <w:trPr>
          <w:trHeight w:val="296"/>
        </w:trPr>
        <w:tc>
          <w:tcPr>
            <w:tcW w:w="8545" w:type="dxa"/>
            <w:tcBorders>
              <w:bottom w:val="outset" w:sz="6" w:space="0" w:color="auto"/>
            </w:tcBorders>
          </w:tcPr>
          <w:p w14:paraId="3165A1DB" w14:textId="77777777" w:rsidR="008E0A77" w:rsidRDefault="008E0A77" w:rsidP="0030326C"/>
        </w:tc>
        <w:tc>
          <w:tcPr>
            <w:tcW w:w="810" w:type="dxa"/>
            <w:tcBorders>
              <w:bottom w:val="outset" w:sz="6" w:space="0" w:color="auto"/>
            </w:tcBorders>
          </w:tcPr>
          <w:p w14:paraId="22FF2D58" w14:textId="77777777" w:rsidR="008E0A77" w:rsidRPr="00AC68FE" w:rsidRDefault="008E0A77" w:rsidP="0030326C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AC68FE">
              <w:rPr>
                <w:rFonts w:ascii="Helvetica" w:hAnsi="Helvetica"/>
                <w:b/>
                <w:sz w:val="24"/>
                <w:szCs w:val="24"/>
              </w:rPr>
              <w:t>Yes</w:t>
            </w:r>
          </w:p>
        </w:tc>
        <w:tc>
          <w:tcPr>
            <w:tcW w:w="804" w:type="dxa"/>
            <w:tcBorders>
              <w:bottom w:val="outset" w:sz="6" w:space="0" w:color="auto"/>
            </w:tcBorders>
          </w:tcPr>
          <w:p w14:paraId="327B5A31" w14:textId="77777777" w:rsidR="008E0A77" w:rsidRPr="00AC68FE" w:rsidRDefault="008E0A77" w:rsidP="0030326C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AC68FE">
              <w:rPr>
                <w:rFonts w:ascii="Helvetica" w:hAnsi="Helvetica"/>
                <w:b/>
                <w:sz w:val="24"/>
                <w:szCs w:val="24"/>
              </w:rPr>
              <w:t>No</w:t>
            </w:r>
          </w:p>
        </w:tc>
        <w:tc>
          <w:tcPr>
            <w:tcW w:w="631" w:type="dxa"/>
            <w:tcBorders>
              <w:bottom w:val="outset" w:sz="6" w:space="0" w:color="auto"/>
            </w:tcBorders>
          </w:tcPr>
          <w:p w14:paraId="413FDFBE" w14:textId="77777777" w:rsidR="008E0A77" w:rsidRPr="00AC68FE" w:rsidRDefault="008E0A77" w:rsidP="0030326C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AC68FE">
              <w:rPr>
                <w:rFonts w:ascii="Helvetica" w:hAnsi="Helvetica"/>
                <w:b/>
                <w:sz w:val="24"/>
                <w:szCs w:val="24"/>
              </w:rPr>
              <w:t>N/A</w:t>
            </w:r>
          </w:p>
        </w:tc>
      </w:tr>
    </w:tbl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2"/>
        <w:gridCol w:w="7920"/>
        <w:gridCol w:w="810"/>
        <w:gridCol w:w="819"/>
        <w:gridCol w:w="613"/>
      </w:tblGrid>
      <w:tr w:rsidR="008E0A77" w:rsidRPr="005F0369" w14:paraId="59608CB2" w14:textId="77777777" w:rsidTr="0030326C"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FFFFFF"/>
          </w:tcPr>
          <w:p w14:paraId="611CDA53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0162" w:type="dxa"/>
            <w:gridSpan w:val="4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F08343" w14:textId="77777777" w:rsidR="008E0A77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b/>
                <w:bCs/>
                <w:color w:val="333333"/>
                <w:sz w:val="24"/>
                <w:szCs w:val="24"/>
              </w:rPr>
            </w:pPr>
            <w:r w:rsidRPr="005F0369">
              <w:rPr>
                <w:rFonts w:ascii="Helvetica" w:hAnsi="Helvetica" w:cs="Helvetica"/>
                <w:b/>
                <w:bCs/>
                <w:color w:val="333333"/>
                <w:sz w:val="24"/>
                <w:szCs w:val="24"/>
              </w:rPr>
              <w:t>Around the Building</w:t>
            </w:r>
          </w:p>
          <w:p w14:paraId="67E86466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</w:tr>
      <w:tr w:rsidR="008E0A77" w:rsidRPr="005F0369" w14:paraId="706DE14B" w14:textId="77777777" w:rsidTr="0030326C">
        <w:tc>
          <w:tcPr>
            <w:tcW w:w="622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027B3A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A.1</w:t>
            </w:r>
          </w:p>
        </w:tc>
        <w:tc>
          <w:tcPr>
            <w:tcW w:w="7920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3E55DC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 w:rsidRPr="005F0369">
              <w:rPr>
                <w:rFonts w:ascii="Helvetica" w:hAnsi="Helvetica" w:cs="Helvetica"/>
                <w:color w:val="333333"/>
                <w:sz w:val="24"/>
                <w:szCs w:val="24"/>
              </w:rPr>
              <w:t>Is the address sign or numbe</w:t>
            </w: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r easily visible</w:t>
            </w:r>
            <w:r w:rsidRPr="005F0369">
              <w:rPr>
                <w:rFonts w:ascii="Helvetica" w:hAnsi="Helvetica" w:cs="Helvetica"/>
                <w:color w:val="333333"/>
                <w:sz w:val="24"/>
                <w:szCs w:val="24"/>
              </w:rPr>
              <w:t>?</w:t>
            </w:r>
          </w:p>
        </w:tc>
        <w:tc>
          <w:tcPr>
            <w:tcW w:w="810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0A113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819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05309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E40EF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</w:tr>
      <w:tr w:rsidR="008E0A77" w:rsidRPr="005F0369" w14:paraId="450A170F" w14:textId="77777777" w:rsidTr="0030326C"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68FD98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A.2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D59A17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 w:rsidRPr="005F0369">
              <w:rPr>
                <w:rFonts w:ascii="Helvetica" w:hAnsi="Helvetica" w:cs="Helvetica"/>
                <w:color w:val="333333"/>
                <w:sz w:val="24"/>
                <w:szCs w:val="24"/>
              </w:rPr>
              <w:t>Is waste stored in appropriate waste or recycling storage areas?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55772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88A40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CB148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</w:tr>
      <w:tr w:rsidR="008E0A77" w:rsidRPr="005F0369" w14:paraId="59EFBC68" w14:textId="77777777" w:rsidTr="0030326C"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2376B0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A.3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8D086A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 w:rsidRPr="005F0369">
              <w:rPr>
                <w:rFonts w:ascii="Helvetica" w:hAnsi="Helvetica" w:cs="Helvetica"/>
                <w:color w:val="333333"/>
                <w:sz w:val="24"/>
                <w:szCs w:val="24"/>
              </w:rPr>
              <w:t>Is the property kept clear of litter, combustibles, ha</w:t>
            </w: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zardous materials</w:t>
            </w:r>
            <w:r w:rsidRPr="005F0369">
              <w:rPr>
                <w:rFonts w:ascii="Helvetica" w:hAnsi="Helvetica" w:cs="Helvetica"/>
                <w:color w:val="333333"/>
                <w:sz w:val="24"/>
                <w:szCs w:val="24"/>
              </w:rPr>
              <w:t>, etc.?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8B97B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0579C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DD0CA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</w:tr>
      <w:tr w:rsidR="008E0A77" w:rsidRPr="005F0369" w14:paraId="457A8FFF" w14:textId="77777777" w:rsidTr="0030326C"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1BD89E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A.4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520263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 w:rsidRPr="005F0369">
              <w:rPr>
                <w:rFonts w:ascii="Helvetica" w:hAnsi="Helvetica" w:cs="Helvetica"/>
                <w:color w:val="333333"/>
                <w:sz w:val="24"/>
                <w:szCs w:val="24"/>
              </w:rPr>
              <w:t>If present, are smoking areas clean? Is an appropriate cigarette butt receptacle available?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25367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65C2D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B084E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X</w:t>
            </w:r>
          </w:p>
        </w:tc>
      </w:tr>
      <w:tr w:rsidR="008E0A77" w:rsidRPr="005F0369" w14:paraId="02B6C581" w14:textId="77777777" w:rsidTr="0030326C"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FFFFFF"/>
          </w:tcPr>
          <w:p w14:paraId="09F306A0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0162" w:type="dxa"/>
            <w:gridSpan w:val="4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51EB8F" w14:textId="77777777" w:rsidR="008E0A77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b/>
                <w:bCs/>
                <w:color w:val="333333"/>
                <w:sz w:val="24"/>
                <w:szCs w:val="24"/>
              </w:rPr>
            </w:pPr>
            <w:r w:rsidRPr="005F0369">
              <w:rPr>
                <w:rFonts w:ascii="Helvetica" w:hAnsi="Helvetica" w:cs="Helvetica"/>
                <w:b/>
                <w:bCs/>
                <w:color w:val="333333"/>
                <w:sz w:val="24"/>
                <w:szCs w:val="24"/>
              </w:rPr>
              <w:t>Parking Lot</w:t>
            </w:r>
          </w:p>
          <w:p w14:paraId="20C6B913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</w:tr>
      <w:tr w:rsidR="008E0A77" w:rsidRPr="005F0369" w14:paraId="16293177" w14:textId="77777777" w:rsidTr="0030326C">
        <w:tc>
          <w:tcPr>
            <w:tcW w:w="622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C390CC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B.1</w:t>
            </w:r>
          </w:p>
        </w:tc>
        <w:tc>
          <w:tcPr>
            <w:tcW w:w="7920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6BF06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 w:rsidRPr="005F0369">
              <w:rPr>
                <w:rFonts w:ascii="Helvetica" w:hAnsi="Helvetica" w:cs="Helvetica"/>
                <w:color w:val="333333"/>
                <w:sz w:val="24"/>
                <w:szCs w:val="24"/>
              </w:rPr>
              <w:t>Are appropriate signs posted (e.g., no parking in fire routes, etc.)?</w:t>
            </w:r>
          </w:p>
        </w:tc>
        <w:tc>
          <w:tcPr>
            <w:tcW w:w="810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B1CA6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819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6F37B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79417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</w:tr>
      <w:tr w:rsidR="008E0A77" w:rsidRPr="005F0369" w14:paraId="355BC49D" w14:textId="77777777" w:rsidTr="0030326C"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5B667D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B.2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77B575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 w:rsidRPr="005F0369">
              <w:rPr>
                <w:rFonts w:ascii="Helvetica" w:hAnsi="Helvetica" w:cs="Helvetica"/>
                <w:color w:val="333333"/>
                <w:sz w:val="24"/>
                <w:szCs w:val="24"/>
              </w:rPr>
              <w:t xml:space="preserve">Are the parking areas free from trip hazards (e.g., no </w:t>
            </w:r>
            <w:proofErr w:type="gramStart"/>
            <w:r w:rsidRPr="005F0369">
              <w:rPr>
                <w:rFonts w:ascii="Helvetica" w:hAnsi="Helvetica" w:cs="Helvetica"/>
                <w:color w:val="333333"/>
                <w:sz w:val="24"/>
                <w:szCs w:val="24"/>
              </w:rPr>
              <w:t>pot holes</w:t>
            </w:r>
            <w:proofErr w:type="gramEnd"/>
            <w:r w:rsidRPr="005F0369">
              <w:rPr>
                <w:rFonts w:ascii="Helvetica" w:hAnsi="Helvetica" w:cs="Helvetica"/>
                <w:color w:val="333333"/>
                <w:sz w:val="24"/>
                <w:szCs w:val="24"/>
              </w:rPr>
              <w:t>, cracks, etc.)?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9207F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07D8F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D8D1F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</w:tr>
      <w:tr w:rsidR="008E0A77" w:rsidRPr="005F0369" w14:paraId="0F687C95" w14:textId="77777777" w:rsidTr="0030326C"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929986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B.3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185F07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 w:rsidRPr="005F0369">
              <w:rPr>
                <w:rFonts w:ascii="Helvetica" w:hAnsi="Helvetica" w:cs="Helvetica"/>
                <w:color w:val="333333"/>
                <w:sz w:val="24"/>
                <w:szCs w:val="24"/>
              </w:rPr>
              <w:t>Is the lighting adequate in the area and walkways at night?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275F9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4908B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A2274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</w:tr>
      <w:tr w:rsidR="008E0A77" w:rsidRPr="005F0369" w14:paraId="0818934A" w14:textId="77777777" w:rsidTr="0030326C"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801BB3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B.4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B36503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 w:rsidRPr="005F0369">
              <w:rPr>
                <w:rFonts w:ascii="Helvetica" w:hAnsi="Helvetica" w:cs="Helvetica"/>
                <w:color w:val="333333"/>
                <w:sz w:val="24"/>
                <w:szCs w:val="24"/>
              </w:rPr>
              <w:t>Is the parking lot kept free of debris?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70CC3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18B9A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568F7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</w:tr>
      <w:tr w:rsidR="008E0A77" w:rsidRPr="005F0369" w14:paraId="09D4ADD2" w14:textId="77777777" w:rsidTr="0030326C"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D74345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B.5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3C6930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 w:rsidRPr="005F0369">
              <w:rPr>
                <w:rFonts w:ascii="Helvetica" w:hAnsi="Helvetica" w:cs="Helvetica"/>
                <w:color w:val="333333"/>
                <w:sz w:val="24"/>
                <w:szCs w:val="24"/>
              </w:rPr>
              <w:t>In winter, is the parking lot free from ice and snow?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C15F9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3F2DD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8B000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X</w:t>
            </w:r>
          </w:p>
        </w:tc>
      </w:tr>
      <w:tr w:rsidR="008E0A77" w:rsidRPr="005F0369" w14:paraId="1DEB7B48" w14:textId="77777777" w:rsidTr="0030326C"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FFFFFF"/>
          </w:tcPr>
          <w:p w14:paraId="3F1D0AA6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0162" w:type="dxa"/>
            <w:gridSpan w:val="4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2E4AB9" w14:textId="77777777" w:rsidR="008E0A77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b/>
                <w:bCs/>
                <w:color w:val="333333"/>
                <w:sz w:val="24"/>
                <w:szCs w:val="24"/>
              </w:rPr>
            </w:pPr>
            <w:r w:rsidRPr="005F0369">
              <w:rPr>
                <w:rFonts w:ascii="Helvetica" w:hAnsi="Helvetica" w:cs="Helvetica"/>
                <w:b/>
                <w:bCs/>
                <w:color w:val="333333"/>
                <w:sz w:val="24"/>
                <w:szCs w:val="24"/>
              </w:rPr>
              <w:t>Stairs</w:t>
            </w:r>
          </w:p>
          <w:p w14:paraId="02F57739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</w:tr>
      <w:tr w:rsidR="008E0A77" w:rsidRPr="005F0369" w14:paraId="3CDA5871" w14:textId="77777777" w:rsidTr="0030326C">
        <w:tc>
          <w:tcPr>
            <w:tcW w:w="622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E54E20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C.1</w:t>
            </w:r>
          </w:p>
        </w:tc>
        <w:tc>
          <w:tcPr>
            <w:tcW w:w="7920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F311B9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 w:rsidRPr="005F0369">
              <w:rPr>
                <w:rFonts w:ascii="Helvetica" w:hAnsi="Helvetica" w:cs="Helvetica"/>
                <w:color w:val="333333"/>
                <w:sz w:val="24"/>
                <w:szCs w:val="24"/>
              </w:rPr>
              <w:t>Are stairs, stairwells, and landings kept clear and unobstructed?</w:t>
            </w:r>
          </w:p>
        </w:tc>
        <w:tc>
          <w:tcPr>
            <w:tcW w:w="810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B8F7E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819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CB1D5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F2926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</w:tr>
      <w:tr w:rsidR="008E0A77" w:rsidRPr="005F0369" w14:paraId="4F38A678" w14:textId="77777777" w:rsidTr="0030326C"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7FC563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C.2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C434BF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 w:rsidRPr="005F0369">
              <w:rPr>
                <w:rFonts w:ascii="Helvetica" w:hAnsi="Helvetica" w:cs="Helvetica"/>
                <w:color w:val="333333"/>
                <w:sz w:val="24"/>
                <w:szCs w:val="24"/>
              </w:rPr>
              <w:t>In winter, are stairs, stairwells, and landings kept clear from ice and snow?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82555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CEC38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EFEFB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X</w:t>
            </w:r>
          </w:p>
        </w:tc>
      </w:tr>
      <w:tr w:rsidR="008E0A77" w:rsidRPr="005F0369" w14:paraId="46AA6F57" w14:textId="77777777" w:rsidTr="0030326C"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5727C7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C.3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9DE37E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 w:rsidRPr="005F0369">
              <w:rPr>
                <w:rFonts w:ascii="Helvetica" w:hAnsi="Helvetica" w:cs="Helvetica"/>
                <w:color w:val="333333"/>
                <w:sz w:val="24"/>
                <w:szCs w:val="24"/>
              </w:rPr>
              <w:t>Are stairways adequately lit?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D4FAF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6D088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AB0B9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X</w:t>
            </w:r>
          </w:p>
        </w:tc>
      </w:tr>
      <w:tr w:rsidR="008E0A77" w:rsidRPr="005F0369" w14:paraId="3E2495B0" w14:textId="77777777" w:rsidTr="0030326C"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7E370C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C.4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12840D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 w:rsidRPr="005F0369">
              <w:rPr>
                <w:rFonts w:ascii="Helvetica" w:hAnsi="Helvetica" w:cs="Helvetica"/>
                <w:color w:val="333333"/>
                <w:sz w:val="24"/>
                <w:szCs w:val="24"/>
              </w:rPr>
              <w:t xml:space="preserve">Are stairs, treads, </w:t>
            </w:r>
            <w:proofErr w:type="gramStart"/>
            <w:r w:rsidRPr="005F0369">
              <w:rPr>
                <w:rFonts w:ascii="Helvetica" w:hAnsi="Helvetica" w:cs="Helvetica"/>
                <w:color w:val="333333"/>
                <w:sz w:val="24"/>
                <w:szCs w:val="24"/>
              </w:rPr>
              <w:t>hand rails</w:t>
            </w:r>
            <w:proofErr w:type="gramEnd"/>
            <w:r w:rsidRPr="005F0369">
              <w:rPr>
                <w:rFonts w:ascii="Helvetica" w:hAnsi="Helvetica" w:cs="Helvetica"/>
                <w:color w:val="333333"/>
                <w:sz w:val="24"/>
                <w:szCs w:val="24"/>
              </w:rPr>
              <w:t>, and any guards secure and in good condition?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0C582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5DD87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03A97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X</w:t>
            </w:r>
          </w:p>
        </w:tc>
      </w:tr>
      <w:tr w:rsidR="008E0A77" w:rsidRPr="005F0369" w14:paraId="11EC5809" w14:textId="77777777" w:rsidTr="0030326C"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8F4AD2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C.5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361183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 w:rsidRPr="005F0369">
              <w:rPr>
                <w:rFonts w:ascii="Helvetica" w:hAnsi="Helvetica" w:cs="Helvetica"/>
                <w:color w:val="333333"/>
                <w:sz w:val="24"/>
                <w:szCs w:val="24"/>
              </w:rPr>
              <w:t xml:space="preserve">Do treads and landings have non-skid </w:t>
            </w:r>
            <w:proofErr w:type="gramStart"/>
            <w:r w:rsidRPr="005F0369">
              <w:rPr>
                <w:rFonts w:ascii="Helvetica" w:hAnsi="Helvetica" w:cs="Helvetica"/>
                <w:color w:val="333333"/>
                <w:sz w:val="24"/>
                <w:szCs w:val="24"/>
              </w:rPr>
              <w:t>surfaces</w:t>
            </w:r>
            <w:proofErr w:type="gramEnd"/>
            <w:r w:rsidRPr="005F0369">
              <w:rPr>
                <w:rFonts w:ascii="Helvetica" w:hAnsi="Helvetica" w:cs="Helvetica"/>
                <w:color w:val="333333"/>
                <w:sz w:val="24"/>
                <w:szCs w:val="24"/>
              </w:rPr>
              <w:t xml:space="preserve"> and they are in good condition?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AA368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BBE4C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04AA3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X</w:t>
            </w:r>
          </w:p>
        </w:tc>
      </w:tr>
      <w:tr w:rsidR="008E0A77" w:rsidRPr="005F0369" w14:paraId="01EE91E6" w14:textId="77777777" w:rsidTr="0030326C"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FFFFFF"/>
          </w:tcPr>
          <w:p w14:paraId="32FA1ED2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0162" w:type="dxa"/>
            <w:gridSpan w:val="4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7D380E" w14:textId="77777777" w:rsidR="008E0A77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b/>
                <w:bCs/>
                <w:color w:val="333333"/>
                <w:sz w:val="24"/>
                <w:szCs w:val="24"/>
              </w:rPr>
            </w:pPr>
            <w:r w:rsidRPr="005F0369">
              <w:rPr>
                <w:rFonts w:ascii="Helvetica" w:hAnsi="Helvetica" w:cs="Helvetica"/>
                <w:b/>
                <w:bCs/>
                <w:color w:val="333333"/>
                <w:sz w:val="24"/>
                <w:szCs w:val="24"/>
              </w:rPr>
              <w:t>Exits / Fire Safety</w:t>
            </w:r>
          </w:p>
          <w:p w14:paraId="1EDC3BCB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</w:tr>
      <w:tr w:rsidR="008E0A77" w:rsidRPr="005F0369" w14:paraId="02C731A2" w14:textId="77777777" w:rsidTr="0030326C">
        <w:tc>
          <w:tcPr>
            <w:tcW w:w="622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5FCC0B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D.1</w:t>
            </w:r>
          </w:p>
        </w:tc>
        <w:tc>
          <w:tcPr>
            <w:tcW w:w="7920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239146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 w:rsidRPr="005F0369">
              <w:rPr>
                <w:rFonts w:ascii="Helvetica" w:hAnsi="Helvetica" w:cs="Helvetica"/>
                <w:color w:val="333333"/>
                <w:sz w:val="24"/>
                <w:szCs w:val="24"/>
              </w:rPr>
              <w:t>Are all emergency exits, exit doors, landings, and steps from the building well marked, unblocked, and kept in good condition?</w:t>
            </w:r>
          </w:p>
        </w:tc>
        <w:tc>
          <w:tcPr>
            <w:tcW w:w="810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8FBA7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819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B0B9D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946A0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</w:tr>
      <w:tr w:rsidR="008E0A77" w:rsidRPr="005F0369" w14:paraId="150CB5F2" w14:textId="77777777" w:rsidTr="0030326C"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C7CE99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D.2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4D86A5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 w:rsidRPr="005F0369">
              <w:rPr>
                <w:rFonts w:ascii="Helvetica" w:hAnsi="Helvetica" w:cs="Helvetica"/>
                <w:color w:val="333333"/>
                <w:sz w:val="24"/>
                <w:szCs w:val="24"/>
              </w:rPr>
              <w:t>In winter, are exits kept free from ice and snow?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3483A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69C35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36D80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X</w:t>
            </w:r>
          </w:p>
        </w:tc>
      </w:tr>
      <w:tr w:rsidR="008E0A77" w:rsidRPr="005F0369" w14:paraId="5AA2E438" w14:textId="77777777" w:rsidTr="0030326C"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ACD4B7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D.3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69351E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 w:rsidRPr="005F0369">
              <w:rPr>
                <w:rFonts w:ascii="Helvetica" w:hAnsi="Helvetica" w:cs="Helvetica"/>
                <w:color w:val="333333"/>
                <w:sz w:val="24"/>
                <w:szCs w:val="24"/>
              </w:rPr>
              <w:t>In winter, is the roof area over the exits free of falling ice and snow hazards?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78210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56234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515D2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X</w:t>
            </w:r>
          </w:p>
        </w:tc>
      </w:tr>
      <w:tr w:rsidR="008E0A77" w:rsidRPr="005F0369" w14:paraId="2CED7403" w14:textId="77777777" w:rsidTr="0030326C"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1A1B66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D.4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9F6D7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 w:rsidRPr="005F0369">
              <w:rPr>
                <w:rFonts w:ascii="Helvetica" w:hAnsi="Helvetica" w:cs="Helvetica"/>
                <w:color w:val="333333"/>
                <w:sz w:val="24"/>
                <w:szCs w:val="24"/>
              </w:rPr>
              <w:t>Are exit doors, landings, and steps well lit? Are the lights over the exit doors working and in good repair?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F6755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BD776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58A75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</w:tr>
      <w:tr w:rsidR="008E0A77" w:rsidRPr="005F0369" w14:paraId="1C98D32C" w14:textId="77777777" w:rsidTr="0030326C"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8851D6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D.5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B841CF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 w:rsidRPr="005F0369">
              <w:rPr>
                <w:rFonts w:ascii="Helvetica" w:hAnsi="Helvetica" w:cs="Helvetica"/>
                <w:color w:val="333333"/>
                <w:sz w:val="24"/>
                <w:szCs w:val="24"/>
              </w:rPr>
              <w:t>In winter, is the access ramp clear of ice and snow, and is there good traction?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1451E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55C1A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B20E0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X</w:t>
            </w:r>
          </w:p>
        </w:tc>
      </w:tr>
      <w:tr w:rsidR="008E0A77" w:rsidRPr="005F0369" w14:paraId="5A45D561" w14:textId="77777777" w:rsidTr="0030326C"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E9EF64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lastRenderedPageBreak/>
              <w:t>D.6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918FD8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 w:rsidRPr="005F0369">
              <w:rPr>
                <w:rFonts w:ascii="Helvetica" w:hAnsi="Helvetica" w:cs="Helvetica"/>
                <w:color w:val="333333"/>
                <w:sz w:val="24"/>
                <w:szCs w:val="24"/>
              </w:rPr>
              <w:t>Can the building be easily accessed by the fire department? Are fire lanes accessible and posted?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81402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44F98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E53E8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</w:tr>
      <w:tr w:rsidR="008E0A77" w:rsidRPr="005F0369" w14:paraId="1E7E59CB" w14:textId="77777777" w:rsidTr="0030326C"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17CBDF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D.7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F4F77C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 w:rsidRPr="005F0369">
              <w:rPr>
                <w:rFonts w:ascii="Helvetica" w:hAnsi="Helvetica" w:cs="Helvetica"/>
                <w:color w:val="333333"/>
                <w:sz w:val="24"/>
                <w:szCs w:val="24"/>
              </w:rPr>
              <w:t>Are the fire department hose connections kept clear, accessible and have caps?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74934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04515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6ED66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</w:tr>
      <w:tr w:rsidR="008E0A77" w:rsidRPr="005F0369" w14:paraId="2993E789" w14:textId="77777777" w:rsidTr="0030326C"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477E42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D.8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C3AF0E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 w:rsidRPr="005F0369">
              <w:rPr>
                <w:rFonts w:ascii="Helvetica" w:hAnsi="Helvetica" w:cs="Helvetica"/>
                <w:color w:val="333333"/>
                <w:sz w:val="24"/>
                <w:szCs w:val="24"/>
              </w:rPr>
              <w:t>Is the electrical service entrance area clear of trees and branches?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F4FFA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C03E4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DF2AE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</w:tr>
      <w:tr w:rsidR="008E0A77" w:rsidRPr="005F0369" w14:paraId="7DF9FD66" w14:textId="77777777" w:rsidTr="0030326C"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264305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D.9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E5DEE6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 w:rsidRPr="005F0369">
              <w:rPr>
                <w:rFonts w:ascii="Helvetica" w:hAnsi="Helvetica" w:cs="Helvetica"/>
                <w:color w:val="333333"/>
                <w:sz w:val="24"/>
                <w:szCs w:val="24"/>
              </w:rPr>
              <w:t>Are all electrical wires out of reach of the public?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4ED5A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280B1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FEED4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</w:tr>
      <w:tr w:rsidR="008E0A77" w:rsidRPr="005F0369" w14:paraId="7C6569C1" w14:textId="77777777" w:rsidTr="0030326C"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FFFFFF"/>
          </w:tcPr>
          <w:p w14:paraId="7A7B2FB5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0162" w:type="dxa"/>
            <w:gridSpan w:val="4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E2241E" w14:textId="77777777" w:rsidR="008E0A77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b/>
                <w:bCs/>
                <w:color w:val="333333"/>
                <w:sz w:val="24"/>
                <w:szCs w:val="24"/>
              </w:rPr>
            </w:pPr>
            <w:r w:rsidRPr="005F0369">
              <w:rPr>
                <w:rFonts w:ascii="Helvetica" w:hAnsi="Helvetica" w:cs="Helvetica"/>
                <w:b/>
                <w:bCs/>
                <w:color w:val="333333"/>
                <w:sz w:val="24"/>
                <w:szCs w:val="24"/>
              </w:rPr>
              <w:t>Grounds</w:t>
            </w:r>
          </w:p>
          <w:p w14:paraId="18908C5C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</w:tr>
      <w:tr w:rsidR="008E0A77" w:rsidRPr="005F0369" w14:paraId="554F50D4" w14:textId="77777777" w:rsidTr="0030326C">
        <w:tc>
          <w:tcPr>
            <w:tcW w:w="622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970421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E.1</w:t>
            </w:r>
          </w:p>
        </w:tc>
        <w:tc>
          <w:tcPr>
            <w:tcW w:w="7920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8638F0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 w:rsidRPr="005F0369">
              <w:rPr>
                <w:rFonts w:ascii="Helvetica" w:hAnsi="Helvetica" w:cs="Helvetica"/>
                <w:color w:val="333333"/>
                <w:sz w:val="24"/>
                <w:szCs w:val="24"/>
              </w:rPr>
              <w:t>Are walkways clear and in good condition? Are there any holes or trip hazards on grounds where workers/public may walk?</w:t>
            </w:r>
          </w:p>
        </w:tc>
        <w:tc>
          <w:tcPr>
            <w:tcW w:w="810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30595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819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A2063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94815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</w:tr>
      <w:tr w:rsidR="008E0A77" w:rsidRPr="005F0369" w14:paraId="1F1BFB22" w14:textId="77777777" w:rsidTr="0030326C"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DCB0F3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E.2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7D559C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 w:rsidRPr="005F0369">
              <w:rPr>
                <w:rFonts w:ascii="Helvetica" w:hAnsi="Helvetica" w:cs="Helvetica"/>
                <w:color w:val="333333"/>
                <w:sz w:val="24"/>
                <w:szCs w:val="24"/>
              </w:rPr>
              <w:t>In winter, are ice and snow cleared promptly from walkways?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A1AC4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1838E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0BAD2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X</w:t>
            </w:r>
          </w:p>
        </w:tc>
      </w:tr>
      <w:tr w:rsidR="008E0A77" w:rsidRPr="005F0369" w14:paraId="3834F8C7" w14:textId="77777777" w:rsidTr="0030326C"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7E0FF6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E.3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370437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 w:rsidRPr="005F0369">
              <w:rPr>
                <w:rFonts w:ascii="Helvetica" w:hAnsi="Helvetica" w:cs="Helvetica"/>
                <w:color w:val="333333"/>
                <w:sz w:val="24"/>
                <w:szCs w:val="24"/>
              </w:rPr>
              <w:t>Is security lighting functioning properly?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9A67E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51AFF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97FB4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X</w:t>
            </w:r>
          </w:p>
        </w:tc>
      </w:tr>
      <w:tr w:rsidR="008E0A77" w:rsidRPr="005F0369" w14:paraId="7A7A6920" w14:textId="77777777" w:rsidTr="0030326C"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38C2B5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E.4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92807C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 w:rsidRPr="005F0369">
              <w:rPr>
                <w:rFonts w:ascii="Helvetica" w:hAnsi="Helvetica" w:cs="Helvetica"/>
                <w:color w:val="333333"/>
                <w:sz w:val="24"/>
                <w:szCs w:val="24"/>
              </w:rPr>
              <w:t>Are exit routes (from the grounds) well marked, and kept clear and unobstructed?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7C9A5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FAC6A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62085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</w:tr>
      <w:tr w:rsidR="008E0A77" w:rsidRPr="005F0369" w14:paraId="366B2176" w14:textId="77777777" w:rsidTr="0030326C"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1FF686" w14:textId="77777777" w:rsidR="008E0A77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E.5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413CEE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Is fencing</w:t>
            </w:r>
            <w:r w:rsidRPr="005F0369">
              <w:rPr>
                <w:rFonts w:ascii="Helvetica" w:hAnsi="Helvetica" w:cs="Helvetica"/>
                <w:color w:val="333333"/>
                <w:sz w:val="24"/>
                <w:szCs w:val="24"/>
              </w:rPr>
              <w:t xml:space="preserve"> in good condition?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B76E3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CC930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F37C3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</w:tr>
      <w:tr w:rsidR="008E0A77" w:rsidRPr="005F0369" w14:paraId="2830E704" w14:textId="77777777" w:rsidTr="0030326C"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EF7BBE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E.6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6AF3A0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 w:rsidRPr="005F0369">
              <w:rPr>
                <w:rFonts w:ascii="Helvetica" w:hAnsi="Helvetica" w:cs="Helvetica"/>
                <w:color w:val="333333"/>
                <w:sz w:val="24"/>
                <w:szCs w:val="24"/>
              </w:rPr>
              <w:t>Is any outdoor machinery in good repair?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12587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9952B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C6665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</w:tr>
      <w:tr w:rsidR="008E0A77" w:rsidRPr="005F0369" w14:paraId="6F9E25C7" w14:textId="77777777" w:rsidTr="0030326C"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FFFFFF"/>
          </w:tcPr>
          <w:p w14:paraId="771B5261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0162" w:type="dxa"/>
            <w:gridSpan w:val="4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3437DD" w14:textId="77777777" w:rsidR="008E0A77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b/>
                <w:bCs/>
                <w:color w:val="333333"/>
                <w:sz w:val="24"/>
                <w:szCs w:val="24"/>
              </w:rPr>
            </w:pPr>
            <w:r w:rsidRPr="005F0369">
              <w:rPr>
                <w:rFonts w:ascii="Helvetica" w:hAnsi="Helvetica" w:cs="Helvetica"/>
                <w:b/>
                <w:bCs/>
                <w:color w:val="333333"/>
                <w:sz w:val="24"/>
                <w:szCs w:val="24"/>
              </w:rPr>
              <w:t>Storage Shed</w:t>
            </w:r>
          </w:p>
          <w:p w14:paraId="64501763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</w:tr>
      <w:tr w:rsidR="008E0A77" w:rsidRPr="005F0369" w14:paraId="627F5CB4" w14:textId="77777777" w:rsidTr="0030326C">
        <w:tc>
          <w:tcPr>
            <w:tcW w:w="622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1C23F4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F.1</w:t>
            </w:r>
          </w:p>
        </w:tc>
        <w:tc>
          <w:tcPr>
            <w:tcW w:w="7920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9C0767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 w:rsidRPr="005F0369">
              <w:rPr>
                <w:rFonts w:ascii="Helvetica" w:hAnsi="Helvetica" w:cs="Helvetica"/>
                <w:color w:val="333333"/>
                <w:sz w:val="24"/>
                <w:szCs w:val="24"/>
              </w:rPr>
              <w:t>Are hazardous products adequately stored and labelled?</w:t>
            </w:r>
          </w:p>
        </w:tc>
        <w:tc>
          <w:tcPr>
            <w:tcW w:w="810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4EA5D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819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FB380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5F471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</w:tr>
      <w:tr w:rsidR="008E0A77" w:rsidRPr="005F0369" w14:paraId="3BB2A905" w14:textId="77777777" w:rsidTr="0030326C"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14546F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F.2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F80781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 w:rsidRPr="005F0369">
              <w:rPr>
                <w:rFonts w:ascii="Helvetica" w:hAnsi="Helvetica" w:cs="Helvetica"/>
                <w:color w:val="333333"/>
                <w:sz w:val="24"/>
                <w:szCs w:val="24"/>
              </w:rPr>
              <w:t>Are incompatible materials stored separately?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4D041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63923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AC05D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</w:tr>
      <w:tr w:rsidR="008E0A77" w:rsidRPr="005F0369" w14:paraId="13F77F67" w14:textId="77777777" w:rsidTr="0030326C"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0AFAC2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F.3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42CB6D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 w:rsidRPr="005F0369">
              <w:rPr>
                <w:rFonts w:ascii="Helvetica" w:hAnsi="Helvetica" w:cs="Helvetica"/>
                <w:color w:val="333333"/>
                <w:sz w:val="24"/>
                <w:szCs w:val="24"/>
              </w:rPr>
              <w:t xml:space="preserve">Is the shed or area </w:t>
            </w:r>
            <w:proofErr w:type="gramStart"/>
            <w:r w:rsidRPr="005F0369">
              <w:rPr>
                <w:rFonts w:ascii="Helvetica" w:hAnsi="Helvetica" w:cs="Helvetica"/>
                <w:color w:val="333333"/>
                <w:sz w:val="24"/>
                <w:szCs w:val="24"/>
              </w:rPr>
              <w:t>secured</w:t>
            </w:r>
            <w:proofErr w:type="gramEnd"/>
            <w:r w:rsidRPr="005F0369">
              <w:rPr>
                <w:rFonts w:ascii="Helvetica" w:hAnsi="Helvetica" w:cs="Helvetica"/>
                <w:color w:val="333333"/>
                <w:sz w:val="24"/>
                <w:szCs w:val="24"/>
              </w:rPr>
              <w:t xml:space="preserve"> and access limited?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30478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F2A57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80EAA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</w:tr>
      <w:tr w:rsidR="008E0A77" w:rsidRPr="005F0369" w14:paraId="66A89AF2" w14:textId="77777777" w:rsidTr="0030326C"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DF5EC6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F.4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4388ED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 w:rsidRPr="005F0369">
              <w:rPr>
                <w:rFonts w:ascii="Helvetica" w:hAnsi="Helvetica" w:cs="Helvetica"/>
                <w:color w:val="333333"/>
                <w:sz w:val="24"/>
                <w:szCs w:val="24"/>
              </w:rPr>
              <w:t>Is there any sign of leaks or spills?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8D260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B8464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2D02A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</w:tr>
      <w:tr w:rsidR="008E0A77" w:rsidRPr="005F0369" w14:paraId="7C2411C7" w14:textId="77777777" w:rsidTr="0030326C"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4D1EE3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F.5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A6D6A9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 w:rsidRPr="005F0369">
              <w:rPr>
                <w:rFonts w:ascii="Helvetica" w:hAnsi="Helvetica" w:cs="Helvetica"/>
                <w:color w:val="333333"/>
                <w:sz w:val="24"/>
                <w:szCs w:val="24"/>
              </w:rPr>
              <w:t>Are “No Smoking” signs posted when flammable products are stored?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5F653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79B54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 w:rsidRPr="00D4715A">
              <w:rPr>
                <w:rFonts w:ascii="Helvetica" w:hAnsi="Helvetica" w:cs="Helvetica"/>
                <w:color w:val="FF0000"/>
                <w:sz w:val="24"/>
                <w:szCs w:val="24"/>
              </w:rPr>
              <w:t>X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EC2CE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</w:tr>
      <w:tr w:rsidR="008E0A77" w:rsidRPr="005F0369" w14:paraId="5A74DEB3" w14:textId="77777777" w:rsidTr="0030326C"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CB014C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F.6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FD79C8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 w:rsidRPr="005F0369">
              <w:rPr>
                <w:rFonts w:ascii="Helvetica" w:hAnsi="Helvetica" w:cs="Helvetica"/>
                <w:color w:val="333333"/>
                <w:sz w:val="24"/>
                <w:szCs w:val="24"/>
              </w:rPr>
              <w:t>Is the storage area protected from exposure to heat, moisture, vibration, flame, etc. as appropriate for the products stored?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5B7D6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A5FD6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B7F71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</w:tr>
      <w:tr w:rsidR="008E0A77" w:rsidRPr="005F0369" w14:paraId="20173654" w14:textId="77777777" w:rsidTr="0030326C"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907243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F.7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7C4A22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 w:rsidRPr="005F0369">
              <w:rPr>
                <w:rFonts w:ascii="Helvetica" w:hAnsi="Helvetica" w:cs="Helvetica"/>
                <w:color w:val="333333"/>
                <w:sz w:val="24"/>
                <w:szCs w:val="24"/>
              </w:rPr>
              <w:t>Is equipment and machinery in good condition?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4D35E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D8EE5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FC78C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</w:tr>
      <w:tr w:rsidR="008E0A77" w:rsidRPr="005F0369" w14:paraId="0DE0967A" w14:textId="77777777" w:rsidTr="0030326C"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FFFFFF"/>
          </w:tcPr>
          <w:p w14:paraId="358C00B8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0162" w:type="dxa"/>
            <w:gridSpan w:val="4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046244" w14:textId="77777777" w:rsidR="008E0A77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b/>
                <w:bCs/>
                <w:color w:val="333333"/>
                <w:sz w:val="24"/>
                <w:szCs w:val="24"/>
              </w:rPr>
            </w:pPr>
            <w:r w:rsidRPr="005F0369">
              <w:rPr>
                <w:rFonts w:ascii="Helvetica" w:hAnsi="Helvetica" w:cs="Helvetica"/>
                <w:b/>
                <w:bCs/>
                <w:color w:val="333333"/>
                <w:sz w:val="24"/>
                <w:szCs w:val="24"/>
              </w:rPr>
              <w:t>Loading Areas</w:t>
            </w:r>
          </w:p>
          <w:p w14:paraId="5E3AB939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</w:tr>
      <w:tr w:rsidR="008E0A77" w:rsidRPr="005F0369" w14:paraId="22ED0096" w14:textId="77777777" w:rsidTr="0030326C">
        <w:tc>
          <w:tcPr>
            <w:tcW w:w="622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F986D5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G.1</w:t>
            </w:r>
          </w:p>
        </w:tc>
        <w:tc>
          <w:tcPr>
            <w:tcW w:w="7920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B68248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 w:rsidRPr="005F0369">
              <w:rPr>
                <w:rFonts w:ascii="Helvetica" w:hAnsi="Helvetica" w:cs="Helvetica"/>
                <w:color w:val="333333"/>
                <w:sz w:val="24"/>
                <w:szCs w:val="24"/>
              </w:rPr>
              <w:t>If required, are pedestrian walkways clearly marked?</w:t>
            </w:r>
          </w:p>
        </w:tc>
        <w:tc>
          <w:tcPr>
            <w:tcW w:w="810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0C306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819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67FDD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43472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</w:tr>
      <w:tr w:rsidR="008E0A77" w:rsidRPr="005F0369" w14:paraId="7405F72F" w14:textId="77777777" w:rsidTr="0030326C"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3C480A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G.2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A4A7C3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 w:rsidRPr="005F0369">
              <w:rPr>
                <w:rFonts w:ascii="Helvetica" w:hAnsi="Helvetica" w:cs="Helvetica"/>
                <w:color w:val="333333"/>
                <w:sz w:val="24"/>
                <w:szCs w:val="24"/>
              </w:rPr>
              <w:t>Are vehicles and/or loads secured from accidental movement?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4AEB1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EA7C0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63683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X</w:t>
            </w:r>
          </w:p>
        </w:tc>
      </w:tr>
      <w:tr w:rsidR="008E0A77" w:rsidRPr="005F0369" w14:paraId="21D0B4C6" w14:textId="77777777" w:rsidTr="0030326C"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E8BDBD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G.3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C3B249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 w:rsidRPr="005F0369">
              <w:rPr>
                <w:rFonts w:ascii="Helvetica" w:hAnsi="Helvetica" w:cs="Helvetica"/>
                <w:color w:val="333333"/>
                <w:sz w:val="24"/>
                <w:szCs w:val="24"/>
              </w:rPr>
              <w:t>Is the area kept free of obstructions or debris?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B5DF5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X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045C4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127CD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</w:tr>
      <w:tr w:rsidR="008E0A77" w:rsidRPr="005F0369" w14:paraId="5E58F373" w14:textId="77777777" w:rsidTr="0030326C"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B3C67A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G.4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D21927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 w:rsidRPr="005F0369">
              <w:rPr>
                <w:rFonts w:ascii="Helvetica" w:hAnsi="Helvetica" w:cs="Helvetica"/>
                <w:color w:val="333333"/>
                <w:sz w:val="24"/>
                <w:szCs w:val="24"/>
              </w:rPr>
              <w:t>Are any lifting devices, racking systems, etc. in good condition?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BB70C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A24F3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82CBC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X</w:t>
            </w:r>
          </w:p>
        </w:tc>
      </w:tr>
      <w:tr w:rsidR="008E0A77" w:rsidRPr="005F0369" w14:paraId="788C8F63" w14:textId="77777777" w:rsidTr="0030326C"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8063BD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G.5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7EFEC8" w14:textId="77777777" w:rsidR="008E0A77" w:rsidRPr="005F0369" w:rsidRDefault="008E0A77" w:rsidP="0030326C">
            <w:pPr>
              <w:widowControl/>
              <w:autoSpaceDE/>
              <w:autoSpaceDN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 w:rsidRPr="005F0369">
              <w:rPr>
                <w:rFonts w:ascii="Helvetica" w:hAnsi="Helvetica" w:cs="Helvetica"/>
                <w:color w:val="333333"/>
                <w:sz w:val="24"/>
                <w:szCs w:val="24"/>
              </w:rPr>
              <w:t>If required, are machine guards in place?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1368B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63DF4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369BE" w14:textId="77777777" w:rsidR="008E0A77" w:rsidRPr="005F0369" w:rsidRDefault="008E0A77" w:rsidP="0030326C">
            <w:pPr>
              <w:widowControl/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</w:rPr>
              <w:t>X</w:t>
            </w:r>
          </w:p>
        </w:tc>
      </w:tr>
    </w:tbl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8545"/>
        <w:gridCol w:w="2250"/>
      </w:tblGrid>
      <w:tr w:rsidR="008E0A77" w:rsidRPr="002606A4" w14:paraId="65F69782" w14:textId="77777777" w:rsidTr="0030326C">
        <w:tc>
          <w:tcPr>
            <w:tcW w:w="8545" w:type="dxa"/>
            <w:tcBorders>
              <w:top w:val="single" w:sz="12" w:space="0" w:color="auto"/>
            </w:tcBorders>
          </w:tcPr>
          <w:p w14:paraId="4365CDF6" w14:textId="77777777" w:rsidR="008E0A77" w:rsidRPr="002606A4" w:rsidRDefault="008E0A77" w:rsidP="0030326C">
            <w:pPr>
              <w:rPr>
                <w:rFonts w:ascii="Helvetica" w:hAnsi="Helvetica"/>
                <w:b/>
                <w:sz w:val="24"/>
                <w:szCs w:val="24"/>
              </w:rPr>
            </w:pPr>
            <w:r w:rsidRPr="002606A4">
              <w:rPr>
                <w:rFonts w:ascii="Helvetica" w:hAnsi="Helvetica"/>
                <w:b/>
                <w:sz w:val="24"/>
                <w:szCs w:val="24"/>
              </w:rPr>
              <w:t>Corrective Action</w:t>
            </w:r>
          </w:p>
        </w:tc>
        <w:tc>
          <w:tcPr>
            <w:tcW w:w="2250" w:type="dxa"/>
            <w:tcBorders>
              <w:top w:val="single" w:sz="12" w:space="0" w:color="auto"/>
            </w:tcBorders>
          </w:tcPr>
          <w:p w14:paraId="339B4018" w14:textId="77777777" w:rsidR="008E0A77" w:rsidRPr="002606A4" w:rsidRDefault="008E0A77" w:rsidP="0030326C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2606A4">
              <w:rPr>
                <w:rFonts w:ascii="Helvetica" w:hAnsi="Helvetica"/>
                <w:b/>
                <w:sz w:val="24"/>
                <w:szCs w:val="24"/>
              </w:rPr>
              <w:t>Assigned To</w:t>
            </w:r>
          </w:p>
        </w:tc>
      </w:tr>
      <w:tr w:rsidR="008E0A77" w:rsidRPr="002606A4" w14:paraId="01DDEE2C" w14:textId="77777777" w:rsidTr="0030326C">
        <w:tc>
          <w:tcPr>
            <w:tcW w:w="8545" w:type="dxa"/>
          </w:tcPr>
          <w:p w14:paraId="401F384F" w14:textId="77777777" w:rsidR="008E0A77" w:rsidRPr="002606A4" w:rsidRDefault="008E0A77" w:rsidP="0030326C"/>
          <w:p w14:paraId="08BFFFA0" w14:textId="77777777" w:rsidR="008E0A77" w:rsidRPr="002606A4" w:rsidRDefault="008E0A77" w:rsidP="0030326C">
            <w:r>
              <w:t xml:space="preserve">F.5. This may be in </w:t>
            </w:r>
            <w:proofErr w:type="gramStart"/>
            <w:r>
              <w:t>place,</w:t>
            </w:r>
            <w:proofErr w:type="gramEnd"/>
            <w:r>
              <w:t xml:space="preserve"> I can’t remember at this point. Is there a No Smoking sign posted at the outdoor oil/fuel cabinet beside the loading zone?</w:t>
            </w:r>
          </w:p>
        </w:tc>
        <w:tc>
          <w:tcPr>
            <w:tcW w:w="2250" w:type="dxa"/>
          </w:tcPr>
          <w:p w14:paraId="48BE5732" w14:textId="77777777" w:rsidR="008E0A77" w:rsidRDefault="008E0A77" w:rsidP="0030326C"/>
          <w:p w14:paraId="4923EA3C" w14:textId="77777777" w:rsidR="008E0A77" w:rsidRPr="002606A4" w:rsidRDefault="008E0A77" w:rsidP="0030326C">
            <w:r>
              <w:t>Facility Services</w:t>
            </w:r>
          </w:p>
        </w:tc>
      </w:tr>
    </w:tbl>
    <w:p w14:paraId="3A06B074" w14:textId="77777777" w:rsidR="008E0A77" w:rsidRDefault="008E0A77" w:rsidP="008E0A77"/>
    <w:p w14:paraId="12CD0F3F" w14:textId="77777777" w:rsidR="008E0A77" w:rsidRDefault="008E0A77" w:rsidP="00AC68FE"/>
    <w:sectPr w:rsidR="008E0A77" w:rsidSect="00AC68FE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48506" w14:textId="77777777" w:rsidR="00AC68FE" w:rsidRDefault="00AC68FE" w:rsidP="00AC68FE">
      <w:r>
        <w:separator/>
      </w:r>
    </w:p>
  </w:endnote>
  <w:endnote w:type="continuationSeparator" w:id="0">
    <w:p w14:paraId="5CCD041B" w14:textId="77777777" w:rsidR="00AC68FE" w:rsidRDefault="00AC68FE" w:rsidP="00AC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54615" w14:textId="77777777" w:rsidR="00AC68FE" w:rsidRDefault="00AC68FE" w:rsidP="00AC68FE">
      <w:r>
        <w:separator/>
      </w:r>
    </w:p>
  </w:footnote>
  <w:footnote w:type="continuationSeparator" w:id="0">
    <w:p w14:paraId="0900A264" w14:textId="77777777" w:rsidR="00AC68FE" w:rsidRDefault="00AC68FE" w:rsidP="00AC6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C7E3E" w14:textId="714FE1B6" w:rsidR="00AC68FE" w:rsidRDefault="00AC68FE" w:rsidP="00AC68FE">
    <w:pPr>
      <w:spacing w:before="9"/>
      <w:ind w:left="2180" w:firstLine="700"/>
      <w:rPr>
        <w:rFonts w:ascii="Arial"/>
        <w:b/>
        <w:sz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5E9D9EC" wp14:editId="275A3C74">
          <wp:simplePos x="0" y="0"/>
          <wp:positionH relativeFrom="margin">
            <wp:align>left</wp:align>
          </wp:positionH>
          <wp:positionV relativeFrom="paragraph">
            <wp:posOffset>-335280</wp:posOffset>
          </wp:positionV>
          <wp:extent cx="1552575" cy="781050"/>
          <wp:effectExtent l="0" t="0" r="9525" b="0"/>
          <wp:wrapSquare wrapText="bothSides"/>
          <wp:docPr id="1" name="Picture 1" descr="VIU%20log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VIU%20log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/>
        <w:b/>
        <w:spacing w:val="-3"/>
        <w:sz w:val="28"/>
      </w:rPr>
      <w:t>INSPECTION CHECKLIST</w:t>
    </w:r>
  </w:p>
  <w:p w14:paraId="1C43C9C5" w14:textId="77777777" w:rsidR="00AC68FE" w:rsidRDefault="00AC68FE">
    <w:pPr>
      <w:pStyle w:val="Header"/>
    </w:pPr>
  </w:p>
  <w:p w14:paraId="6FA05BB6" w14:textId="77777777" w:rsidR="00AC68FE" w:rsidRDefault="00AC68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8FE"/>
    <w:rsid w:val="000A1801"/>
    <w:rsid w:val="00132F6C"/>
    <w:rsid w:val="002510F8"/>
    <w:rsid w:val="003978A2"/>
    <w:rsid w:val="00404565"/>
    <w:rsid w:val="00704BD1"/>
    <w:rsid w:val="008E0A77"/>
    <w:rsid w:val="00AC68FE"/>
    <w:rsid w:val="00EF551E"/>
    <w:rsid w:val="00F9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46032B"/>
  <w15:chartTrackingRefBased/>
  <w15:docId w15:val="{1644E976-E4BA-408E-AE12-96A787B0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C68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8FE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AC68FE"/>
  </w:style>
  <w:style w:type="paragraph" w:styleId="Footer">
    <w:name w:val="footer"/>
    <w:basedOn w:val="Normal"/>
    <w:link w:val="FooterChar"/>
    <w:uiPriority w:val="99"/>
    <w:unhideWhenUsed/>
    <w:rsid w:val="00AC68FE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AC68FE"/>
  </w:style>
  <w:style w:type="table" w:styleId="TableGrid">
    <w:name w:val="Table Grid"/>
    <w:basedOn w:val="TableNormal"/>
    <w:uiPriority w:val="39"/>
    <w:rsid w:val="00AC6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AC68FE"/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AC68FE"/>
    <w:rPr>
      <w:rFonts w:ascii="Arial" w:eastAsia="Arial" w:hAnsi="Arial" w:cs="Arial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8E0A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orksafebc.com/en/law-policy/occupational-health-safety/searchable-ohs-regulation/ohs-regulation/part-05-chemical-and-biological-substance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2226</Words>
  <Characters>11075</Characters>
  <Application>Microsoft Office Word</Application>
  <DocSecurity>0</DocSecurity>
  <Lines>1159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Vancouver Island University</Company>
  <LinksUpToDate>false</LinksUpToDate>
  <CharactersWithSpaces>12813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Kordell Bergen</dc:creator>
  <cp:keywords/>
  <dc:description/>
  <cp:lastModifiedBy>Kordell Bergen</cp:lastModifiedBy>
  <cp:revision>2</cp:revision>
  <dcterms:created xsi:type="dcterms:W3CDTF">2024-12-06T20:48:00Z</dcterms:created>
  <dcterms:modified xsi:type="dcterms:W3CDTF">2024-12-06T20:48:00Z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3cc975a460481f9caa280e45803912bc6f9bc5e04d790513d01682c609af9918</vt:lpwstr>
  </property>
</Properties>
</file>