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AAD6F" w14:textId="77777777" w:rsidR="00E80627" w:rsidRDefault="00E80627" w:rsidP="00E80627">
      <w:pPr>
        <w:contextualSpacing/>
      </w:pPr>
      <w:r>
        <w:rPr>
          <w:rStyle w:val="Heading1Char"/>
        </w:rPr>
        <w:t xml:space="preserve">VIU </w:t>
      </w:r>
      <w:r w:rsidRPr="00981C21">
        <w:rPr>
          <w:rStyle w:val="Heading1Char"/>
        </w:rPr>
        <w:t>Employee Return to Campu</w:t>
      </w:r>
      <w:r>
        <w:rPr>
          <w:rStyle w:val="Heading1Char"/>
        </w:rPr>
        <w:t>s/Site Intake Form</w:t>
      </w:r>
    </w:p>
    <w:p w14:paraId="66AB8216" w14:textId="77777777" w:rsidR="00E80627" w:rsidRPr="00741DFA" w:rsidRDefault="00E80627" w:rsidP="00E80627">
      <w:pPr>
        <w:contextualSpacing/>
        <w:rPr>
          <w:rFonts w:asciiTheme="minorHAnsi" w:hAnsiTheme="minorHAnsi" w:cstheme="minorHAnsi"/>
        </w:rPr>
      </w:pPr>
      <w:r w:rsidRPr="00741DFA">
        <w:rPr>
          <w:rFonts w:asciiTheme="minorHAnsi" w:hAnsiTheme="minorHAnsi" w:cstheme="minorHAnsi"/>
        </w:rPr>
        <w:t xml:space="preserve">Each Faculty/Division should complete </w:t>
      </w:r>
      <w:r w:rsidRPr="00741DFA">
        <w:rPr>
          <w:rFonts w:asciiTheme="minorHAnsi" w:hAnsiTheme="minorHAnsi" w:cstheme="minorHAnsi"/>
          <w:b/>
          <w:bCs/>
        </w:rPr>
        <w:t>one</w:t>
      </w:r>
      <w:r w:rsidRPr="00741DFA">
        <w:rPr>
          <w:rFonts w:asciiTheme="minorHAnsi" w:hAnsiTheme="minorHAnsi" w:cstheme="minorHAnsi"/>
        </w:rPr>
        <w:t xml:space="preserve"> form for their area. </w:t>
      </w:r>
    </w:p>
    <w:p w14:paraId="2DB0D370" w14:textId="323A60FA" w:rsidR="002D2366" w:rsidRPr="00741DFA" w:rsidRDefault="002D2366" w:rsidP="00E80627">
      <w:pPr>
        <w:contextualSpacing/>
        <w:rPr>
          <w:rFonts w:asciiTheme="minorHAnsi" w:hAnsiTheme="minorHAnsi" w:cstheme="minorHAnsi"/>
          <w:sz w:val="16"/>
          <w:szCs w:val="16"/>
        </w:rPr>
      </w:pPr>
      <w:r w:rsidRPr="00741DFA">
        <w:rPr>
          <w:rFonts w:asciiTheme="minorHAnsi" w:hAnsiTheme="minorHAnsi" w:cstheme="minorHAnsi"/>
          <w:sz w:val="16"/>
          <w:szCs w:val="16"/>
        </w:rPr>
        <w:t>This should include any new hires or students you may be employing.</w:t>
      </w:r>
    </w:p>
    <w:p w14:paraId="5CAA824C" w14:textId="77777777" w:rsidR="00E80627" w:rsidRPr="00741DFA" w:rsidRDefault="00E80627" w:rsidP="00E80627">
      <w:pPr>
        <w:contextualSpacing/>
        <w:rPr>
          <w:rFonts w:asciiTheme="minorHAnsi" w:hAnsiTheme="minorHAnsi" w:cstheme="minorHAnsi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09"/>
        <w:gridCol w:w="2272"/>
        <w:gridCol w:w="3164"/>
        <w:gridCol w:w="2506"/>
        <w:gridCol w:w="4961"/>
      </w:tblGrid>
      <w:tr w:rsidR="00E80627" w:rsidRPr="00725738" w14:paraId="5545BB18" w14:textId="77777777" w:rsidTr="006C27BF">
        <w:trPr>
          <w:trHeight w:val="576"/>
        </w:trPr>
        <w:tc>
          <w:tcPr>
            <w:tcW w:w="14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4558490" w14:textId="77777777" w:rsidR="00E80627" w:rsidRDefault="00E80627" w:rsidP="005341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2" w:type="dxa"/>
            <w:tcBorders>
              <w:bottom w:val="single" w:sz="12" w:space="0" w:color="auto"/>
            </w:tcBorders>
            <w:vAlign w:val="center"/>
          </w:tcPr>
          <w:p w14:paraId="2FCB51D2" w14:textId="77777777" w:rsidR="00E80627" w:rsidRPr="00985E18" w:rsidRDefault="00E80627" w:rsidP="005341C6">
            <w:pPr>
              <w:rPr>
                <w:rFonts w:asciiTheme="minorHAnsi" w:hAnsiTheme="minorHAnsi" w:cstheme="minorHAnsi"/>
                <w:b/>
                <w:bCs/>
              </w:rPr>
            </w:pPr>
            <w:r w:rsidRPr="00985E18">
              <w:rPr>
                <w:rFonts w:asciiTheme="minorHAnsi" w:hAnsiTheme="minorHAnsi" w:cstheme="minorHAnsi"/>
                <w:b/>
                <w:bCs/>
              </w:rPr>
              <w:t>Faculty / Division:</w:t>
            </w:r>
          </w:p>
        </w:tc>
        <w:tc>
          <w:tcPr>
            <w:tcW w:w="3164" w:type="dxa"/>
            <w:tcBorders>
              <w:bottom w:val="single" w:sz="12" w:space="0" w:color="auto"/>
            </w:tcBorders>
            <w:vAlign w:val="center"/>
          </w:tcPr>
          <w:p w14:paraId="260EA009" w14:textId="77777777" w:rsidR="00E80627" w:rsidRPr="00985E18" w:rsidRDefault="00E80627" w:rsidP="005341C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06" w:type="dxa"/>
            <w:tcBorders>
              <w:bottom w:val="single" w:sz="12" w:space="0" w:color="auto"/>
            </w:tcBorders>
            <w:vAlign w:val="center"/>
          </w:tcPr>
          <w:p w14:paraId="1A1E3C55" w14:textId="77777777" w:rsidR="00E80627" w:rsidRPr="00985E18" w:rsidRDefault="00E80627" w:rsidP="005341C6">
            <w:pPr>
              <w:rPr>
                <w:rFonts w:asciiTheme="minorHAnsi" w:hAnsiTheme="minorHAnsi" w:cstheme="minorHAnsi"/>
                <w:b/>
                <w:bCs/>
              </w:rPr>
            </w:pPr>
            <w:r w:rsidRPr="00985E18">
              <w:rPr>
                <w:rFonts w:asciiTheme="minorHAnsi" w:hAnsiTheme="minorHAnsi" w:cstheme="minorHAnsi"/>
                <w:b/>
                <w:bCs/>
              </w:rPr>
              <w:t>Dean / Director:</w:t>
            </w: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14:paraId="14FD5229" w14:textId="77777777" w:rsidR="00E80627" w:rsidRPr="00725738" w:rsidRDefault="00E80627" w:rsidP="005341C6">
            <w:pPr>
              <w:rPr>
                <w:rFonts w:asciiTheme="minorHAnsi" w:hAnsiTheme="minorHAnsi" w:cstheme="minorHAnsi"/>
              </w:rPr>
            </w:pPr>
          </w:p>
        </w:tc>
      </w:tr>
      <w:tr w:rsidR="006C27BF" w:rsidRPr="00725738" w14:paraId="4D6FA49C" w14:textId="77777777" w:rsidTr="006C27BF">
        <w:trPr>
          <w:trHeight w:val="576"/>
        </w:trPr>
        <w:tc>
          <w:tcPr>
            <w:tcW w:w="14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688B330" w14:textId="77777777" w:rsidR="006C27BF" w:rsidRDefault="006C27BF" w:rsidP="005341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2" w:type="dxa"/>
            <w:tcBorders>
              <w:bottom w:val="single" w:sz="12" w:space="0" w:color="auto"/>
            </w:tcBorders>
            <w:vAlign w:val="center"/>
          </w:tcPr>
          <w:p w14:paraId="454EFD26" w14:textId="430E8182" w:rsidR="006C27BF" w:rsidRPr="00985E18" w:rsidRDefault="006C27BF" w:rsidP="005341C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Department</w:t>
            </w:r>
          </w:p>
        </w:tc>
        <w:tc>
          <w:tcPr>
            <w:tcW w:w="3164" w:type="dxa"/>
            <w:tcBorders>
              <w:bottom w:val="single" w:sz="12" w:space="0" w:color="auto"/>
            </w:tcBorders>
            <w:vAlign w:val="center"/>
          </w:tcPr>
          <w:p w14:paraId="025263F0" w14:textId="1E8B3271" w:rsidR="006C27BF" w:rsidRPr="00985E18" w:rsidRDefault="006C27BF" w:rsidP="005341C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 number of employees in Department</w:t>
            </w:r>
          </w:p>
        </w:tc>
        <w:tc>
          <w:tcPr>
            <w:tcW w:w="2506" w:type="dxa"/>
            <w:tcBorders>
              <w:bottom w:val="single" w:sz="12" w:space="0" w:color="auto"/>
            </w:tcBorders>
            <w:vAlign w:val="center"/>
          </w:tcPr>
          <w:p w14:paraId="5D1AE733" w14:textId="77777777" w:rsidR="006C27BF" w:rsidRDefault="006C27BF" w:rsidP="005341C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Location of employees</w:t>
            </w:r>
          </w:p>
          <w:p w14:paraId="2DD0AC74" w14:textId="4EC6F061" w:rsidR="006C27BF" w:rsidRPr="00985E18" w:rsidRDefault="006C27BF" w:rsidP="005341C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(campus, building and floor)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974B5CF" w14:textId="77777777" w:rsidR="006C27BF" w:rsidRPr="00725738" w:rsidRDefault="006C27BF" w:rsidP="005341C6">
            <w:pPr>
              <w:rPr>
                <w:rFonts w:asciiTheme="minorHAnsi" w:hAnsiTheme="minorHAnsi" w:cstheme="minorHAnsi"/>
              </w:rPr>
            </w:pPr>
          </w:p>
        </w:tc>
      </w:tr>
      <w:tr w:rsidR="006C27BF" w:rsidRPr="00725738" w14:paraId="2E4C6013" w14:textId="77777777" w:rsidTr="006C27BF">
        <w:trPr>
          <w:trHeight w:val="576"/>
        </w:trPr>
        <w:tc>
          <w:tcPr>
            <w:tcW w:w="140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2BFC89" w14:textId="3957DF05" w:rsidR="006C27BF" w:rsidRPr="006C27BF" w:rsidRDefault="006C27BF" w:rsidP="005341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Department 1</w:t>
            </w:r>
          </w:p>
        </w:tc>
        <w:tc>
          <w:tcPr>
            <w:tcW w:w="2272" w:type="dxa"/>
            <w:tcBorders>
              <w:bottom w:val="single" w:sz="12" w:space="0" w:color="auto"/>
            </w:tcBorders>
            <w:vAlign w:val="center"/>
          </w:tcPr>
          <w:p w14:paraId="2B83E8BD" w14:textId="7FF3FD38" w:rsidR="006C27BF" w:rsidRPr="00E2047F" w:rsidRDefault="006C27BF" w:rsidP="005341C6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64" w:type="dxa"/>
            <w:tcBorders>
              <w:bottom w:val="single" w:sz="12" w:space="0" w:color="auto"/>
            </w:tcBorders>
            <w:vAlign w:val="center"/>
          </w:tcPr>
          <w:p w14:paraId="7E8473BF" w14:textId="77777777" w:rsidR="006C27BF" w:rsidRPr="00E2047F" w:rsidRDefault="006C27BF" w:rsidP="005341C6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06" w:type="dxa"/>
            <w:tcBorders>
              <w:bottom w:val="single" w:sz="12" w:space="0" w:color="auto"/>
            </w:tcBorders>
            <w:vAlign w:val="center"/>
          </w:tcPr>
          <w:p w14:paraId="3A596577" w14:textId="77777777" w:rsidR="006C27BF" w:rsidRPr="00E2047F" w:rsidRDefault="006C27BF" w:rsidP="005341C6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2966278" w14:textId="77777777" w:rsidR="006C27BF" w:rsidRPr="00725738" w:rsidRDefault="006C27BF" w:rsidP="005341C6">
            <w:pPr>
              <w:rPr>
                <w:rFonts w:asciiTheme="minorHAnsi" w:hAnsiTheme="minorHAnsi" w:cstheme="minorHAnsi"/>
              </w:rPr>
            </w:pPr>
          </w:p>
        </w:tc>
      </w:tr>
      <w:tr w:rsidR="00E2047F" w:rsidRPr="00725738" w14:paraId="0FA380E7" w14:textId="77777777" w:rsidTr="00E2047F">
        <w:trPr>
          <w:trHeight w:val="576"/>
        </w:trPr>
        <w:tc>
          <w:tcPr>
            <w:tcW w:w="140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2CE214" w14:textId="7C2D8D9A" w:rsidR="00E2047F" w:rsidRDefault="00E2047F" w:rsidP="00E2047F">
            <w:pPr>
              <w:rPr>
                <w:rFonts w:asciiTheme="minorHAnsi" w:hAnsiTheme="minorHAnsi" w:cstheme="minorHAnsi"/>
              </w:rPr>
            </w:pPr>
            <w:r w:rsidRPr="00BC3C92">
              <w:rPr>
                <w:rFonts w:asciiTheme="minorHAnsi" w:hAnsiTheme="minorHAnsi" w:cstheme="minorHAnsi"/>
                <w:sz w:val="20"/>
                <w:szCs w:val="20"/>
              </w:rPr>
              <w:t xml:space="preserve">Department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72" w:type="dxa"/>
            <w:tcBorders>
              <w:bottom w:val="single" w:sz="12" w:space="0" w:color="auto"/>
            </w:tcBorders>
            <w:vAlign w:val="center"/>
          </w:tcPr>
          <w:p w14:paraId="35E9F295" w14:textId="77777777" w:rsidR="00E2047F" w:rsidRPr="00E2047F" w:rsidRDefault="00E2047F" w:rsidP="00E2047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64" w:type="dxa"/>
            <w:tcBorders>
              <w:bottom w:val="single" w:sz="12" w:space="0" w:color="auto"/>
            </w:tcBorders>
            <w:vAlign w:val="center"/>
          </w:tcPr>
          <w:p w14:paraId="6B0C0562" w14:textId="77777777" w:rsidR="00E2047F" w:rsidRPr="00E2047F" w:rsidRDefault="00E2047F" w:rsidP="00E2047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06" w:type="dxa"/>
            <w:tcBorders>
              <w:bottom w:val="single" w:sz="12" w:space="0" w:color="auto"/>
            </w:tcBorders>
            <w:vAlign w:val="center"/>
          </w:tcPr>
          <w:p w14:paraId="473776D7" w14:textId="77777777" w:rsidR="00E2047F" w:rsidRPr="00E2047F" w:rsidRDefault="00E2047F" w:rsidP="00E2047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5D6E1DC" w14:textId="77777777" w:rsidR="00E2047F" w:rsidRPr="00725738" w:rsidRDefault="00E2047F" w:rsidP="00E2047F">
            <w:pPr>
              <w:rPr>
                <w:rFonts w:asciiTheme="minorHAnsi" w:hAnsiTheme="minorHAnsi" w:cstheme="minorHAnsi"/>
              </w:rPr>
            </w:pPr>
          </w:p>
        </w:tc>
      </w:tr>
      <w:tr w:rsidR="00E2047F" w:rsidRPr="00725738" w14:paraId="40FC5890" w14:textId="77777777" w:rsidTr="00E2047F">
        <w:trPr>
          <w:trHeight w:val="576"/>
        </w:trPr>
        <w:tc>
          <w:tcPr>
            <w:tcW w:w="140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87F153" w14:textId="26AC14FF" w:rsidR="00E2047F" w:rsidRDefault="00E2047F" w:rsidP="00E2047F">
            <w:pPr>
              <w:rPr>
                <w:rFonts w:asciiTheme="minorHAnsi" w:hAnsiTheme="minorHAnsi" w:cstheme="minorHAnsi"/>
              </w:rPr>
            </w:pPr>
            <w:r w:rsidRPr="00BC3C92">
              <w:rPr>
                <w:rFonts w:asciiTheme="minorHAnsi" w:hAnsiTheme="minorHAnsi" w:cstheme="minorHAnsi"/>
                <w:sz w:val="20"/>
                <w:szCs w:val="20"/>
              </w:rPr>
              <w:t xml:space="preserve">Department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72" w:type="dxa"/>
            <w:tcBorders>
              <w:bottom w:val="single" w:sz="12" w:space="0" w:color="auto"/>
            </w:tcBorders>
            <w:vAlign w:val="center"/>
          </w:tcPr>
          <w:p w14:paraId="6441EE71" w14:textId="77777777" w:rsidR="00E2047F" w:rsidRPr="00E2047F" w:rsidRDefault="00E2047F" w:rsidP="00E2047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64" w:type="dxa"/>
            <w:tcBorders>
              <w:bottom w:val="single" w:sz="12" w:space="0" w:color="auto"/>
            </w:tcBorders>
            <w:vAlign w:val="center"/>
          </w:tcPr>
          <w:p w14:paraId="50655777" w14:textId="77777777" w:rsidR="00E2047F" w:rsidRPr="00E2047F" w:rsidRDefault="00E2047F" w:rsidP="00E2047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06" w:type="dxa"/>
            <w:tcBorders>
              <w:bottom w:val="single" w:sz="12" w:space="0" w:color="auto"/>
            </w:tcBorders>
            <w:vAlign w:val="center"/>
          </w:tcPr>
          <w:p w14:paraId="5AD95814" w14:textId="77777777" w:rsidR="00E2047F" w:rsidRPr="00E2047F" w:rsidRDefault="00E2047F" w:rsidP="00E2047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F14EE07" w14:textId="77777777" w:rsidR="00E2047F" w:rsidRPr="00725738" w:rsidRDefault="00E2047F" w:rsidP="00E2047F">
            <w:pPr>
              <w:rPr>
                <w:rFonts w:asciiTheme="minorHAnsi" w:hAnsiTheme="minorHAnsi" w:cstheme="minorHAnsi"/>
              </w:rPr>
            </w:pPr>
          </w:p>
        </w:tc>
      </w:tr>
      <w:tr w:rsidR="00E2047F" w:rsidRPr="00725738" w14:paraId="1C8BEA0B" w14:textId="77777777" w:rsidTr="00E2047F">
        <w:trPr>
          <w:trHeight w:val="576"/>
        </w:trPr>
        <w:tc>
          <w:tcPr>
            <w:tcW w:w="140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06E297" w14:textId="65029CF5" w:rsidR="00E2047F" w:rsidRDefault="00E2047F" w:rsidP="00E2047F">
            <w:pPr>
              <w:rPr>
                <w:rFonts w:asciiTheme="minorHAnsi" w:hAnsiTheme="minorHAnsi" w:cstheme="minorHAnsi"/>
              </w:rPr>
            </w:pPr>
            <w:r w:rsidRPr="00BC3C92">
              <w:rPr>
                <w:rFonts w:asciiTheme="minorHAnsi" w:hAnsiTheme="minorHAnsi" w:cstheme="minorHAnsi"/>
                <w:sz w:val="20"/>
                <w:szCs w:val="20"/>
              </w:rPr>
              <w:t xml:space="preserve">Department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272" w:type="dxa"/>
            <w:tcBorders>
              <w:bottom w:val="single" w:sz="12" w:space="0" w:color="auto"/>
            </w:tcBorders>
            <w:vAlign w:val="center"/>
          </w:tcPr>
          <w:p w14:paraId="6C2FA8D9" w14:textId="77777777" w:rsidR="00E2047F" w:rsidRPr="00E2047F" w:rsidRDefault="00E2047F" w:rsidP="00E2047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64" w:type="dxa"/>
            <w:tcBorders>
              <w:bottom w:val="single" w:sz="12" w:space="0" w:color="auto"/>
            </w:tcBorders>
            <w:vAlign w:val="center"/>
          </w:tcPr>
          <w:p w14:paraId="7B6D7F8B" w14:textId="77777777" w:rsidR="00E2047F" w:rsidRPr="00E2047F" w:rsidRDefault="00E2047F" w:rsidP="00E2047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06" w:type="dxa"/>
            <w:tcBorders>
              <w:bottom w:val="single" w:sz="12" w:space="0" w:color="auto"/>
            </w:tcBorders>
            <w:vAlign w:val="center"/>
          </w:tcPr>
          <w:p w14:paraId="32C2FB4C" w14:textId="77777777" w:rsidR="00E2047F" w:rsidRPr="00E2047F" w:rsidRDefault="00E2047F" w:rsidP="00E2047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D2F5990" w14:textId="77777777" w:rsidR="00E2047F" w:rsidRPr="00725738" w:rsidRDefault="00E2047F" w:rsidP="00E2047F">
            <w:pPr>
              <w:rPr>
                <w:rFonts w:asciiTheme="minorHAnsi" w:hAnsiTheme="minorHAnsi" w:cstheme="minorHAnsi"/>
              </w:rPr>
            </w:pPr>
          </w:p>
        </w:tc>
      </w:tr>
      <w:tr w:rsidR="00E2047F" w:rsidRPr="00725738" w14:paraId="352014B4" w14:textId="77777777" w:rsidTr="00E2047F">
        <w:trPr>
          <w:trHeight w:val="576"/>
        </w:trPr>
        <w:tc>
          <w:tcPr>
            <w:tcW w:w="140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2DED7A" w14:textId="7884B39A" w:rsidR="00E2047F" w:rsidRDefault="00E2047F" w:rsidP="00E2047F">
            <w:pPr>
              <w:rPr>
                <w:rFonts w:asciiTheme="minorHAnsi" w:hAnsiTheme="minorHAnsi" w:cstheme="minorHAnsi"/>
              </w:rPr>
            </w:pPr>
            <w:r w:rsidRPr="00BC3C92">
              <w:rPr>
                <w:rFonts w:asciiTheme="minorHAnsi" w:hAnsiTheme="minorHAnsi" w:cstheme="minorHAnsi"/>
                <w:sz w:val="20"/>
                <w:szCs w:val="20"/>
              </w:rPr>
              <w:t xml:space="preserve">Department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272" w:type="dxa"/>
            <w:tcBorders>
              <w:bottom w:val="single" w:sz="12" w:space="0" w:color="auto"/>
            </w:tcBorders>
            <w:vAlign w:val="center"/>
          </w:tcPr>
          <w:p w14:paraId="35FC2043" w14:textId="77777777" w:rsidR="00E2047F" w:rsidRPr="00E2047F" w:rsidRDefault="00E2047F" w:rsidP="00E2047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64" w:type="dxa"/>
            <w:tcBorders>
              <w:bottom w:val="single" w:sz="12" w:space="0" w:color="auto"/>
            </w:tcBorders>
            <w:vAlign w:val="center"/>
          </w:tcPr>
          <w:p w14:paraId="246E73FF" w14:textId="77777777" w:rsidR="00E2047F" w:rsidRPr="00E2047F" w:rsidRDefault="00E2047F" w:rsidP="00E2047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06" w:type="dxa"/>
            <w:tcBorders>
              <w:bottom w:val="single" w:sz="12" w:space="0" w:color="auto"/>
            </w:tcBorders>
            <w:vAlign w:val="center"/>
          </w:tcPr>
          <w:p w14:paraId="3C64C651" w14:textId="77777777" w:rsidR="00E2047F" w:rsidRPr="00E2047F" w:rsidRDefault="00E2047F" w:rsidP="00E2047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118F29D" w14:textId="77777777" w:rsidR="00E2047F" w:rsidRPr="00725738" w:rsidRDefault="00E2047F" w:rsidP="00E2047F">
            <w:pPr>
              <w:rPr>
                <w:rFonts w:asciiTheme="minorHAnsi" w:hAnsiTheme="minorHAnsi" w:cstheme="minorHAnsi"/>
              </w:rPr>
            </w:pPr>
          </w:p>
        </w:tc>
      </w:tr>
      <w:tr w:rsidR="00E80627" w:rsidRPr="00725738" w14:paraId="4EF9D670" w14:textId="77777777" w:rsidTr="005341C6">
        <w:trPr>
          <w:trHeight w:val="576"/>
        </w:trPr>
        <w:tc>
          <w:tcPr>
            <w:tcW w:w="140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277D81" w14:textId="77777777" w:rsidR="00E80627" w:rsidRPr="00DA2760" w:rsidRDefault="00E80627" w:rsidP="005341C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43888125"/>
            <w:r w:rsidRPr="00DA2760">
              <w:rPr>
                <w:rFonts w:asciiTheme="minorHAnsi" w:hAnsiTheme="minorHAnsi" w:cstheme="minorHAnsi"/>
                <w:b/>
                <w:bCs/>
              </w:rPr>
              <w:t>Phase</w:t>
            </w:r>
          </w:p>
        </w:tc>
        <w:tc>
          <w:tcPr>
            <w:tcW w:w="227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06AC62" w14:textId="15EB1741" w:rsidR="00E80627" w:rsidRPr="00DA2760" w:rsidRDefault="006C27BF" w:rsidP="006C27B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Department(s) and </w:t>
            </w:r>
            <w:r w:rsidR="00E80627" w:rsidRPr="00DA2760">
              <w:rPr>
                <w:rFonts w:asciiTheme="minorHAnsi" w:hAnsiTheme="minorHAnsi" w:cstheme="minorHAnsi"/>
                <w:b/>
                <w:bCs/>
              </w:rPr>
              <w:t>Number of Employees</w:t>
            </w:r>
            <w:r w:rsidR="00E2047F">
              <w:rPr>
                <w:rFonts w:asciiTheme="minorHAnsi" w:hAnsiTheme="minorHAnsi" w:cstheme="minorHAnsi"/>
                <w:b/>
                <w:bCs/>
              </w:rPr>
              <w:t xml:space="preserve"> in each department</w:t>
            </w:r>
            <w:r w:rsidR="00E80627" w:rsidRPr="00DA2760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316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100271" w14:textId="4752F6FB" w:rsidR="00E80627" w:rsidRPr="00DA2760" w:rsidRDefault="00E80627" w:rsidP="00E204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2760">
              <w:rPr>
                <w:rFonts w:asciiTheme="minorHAnsi" w:hAnsiTheme="minorHAnsi" w:cstheme="minorHAnsi"/>
                <w:b/>
                <w:bCs/>
              </w:rPr>
              <w:t>Type of Work</w:t>
            </w:r>
            <w:r w:rsidR="00E2047F">
              <w:rPr>
                <w:rFonts w:asciiTheme="minorHAnsi" w:hAnsiTheme="minorHAnsi" w:cstheme="minorHAnsi"/>
                <w:b/>
                <w:bCs/>
              </w:rPr>
              <w:t xml:space="preserve"> being performed</w:t>
            </w:r>
          </w:p>
        </w:tc>
        <w:tc>
          <w:tcPr>
            <w:tcW w:w="250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3A96E6" w14:textId="77777777" w:rsidR="00E80627" w:rsidRPr="00DA2760" w:rsidRDefault="00E80627" w:rsidP="005341C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2760">
              <w:rPr>
                <w:rFonts w:asciiTheme="minorHAnsi" w:hAnsiTheme="minorHAnsi" w:cstheme="minorHAnsi"/>
                <w:b/>
                <w:bCs/>
              </w:rPr>
              <w:t>Location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Pr="00DA2760">
              <w:rPr>
                <w:rFonts w:asciiTheme="minorHAnsi" w:hAnsiTheme="minorHAnsi" w:cstheme="minorHAnsi"/>
                <w:b/>
                <w:bCs/>
              </w:rPr>
              <w:t xml:space="preserve"> (Campus/Site - Building/Room)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BBB41F" w14:textId="1F9096B6" w:rsidR="00E80627" w:rsidRPr="00DA2760" w:rsidRDefault="00E80627" w:rsidP="00C31F4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2760">
              <w:rPr>
                <w:rFonts w:asciiTheme="minorHAnsi" w:hAnsiTheme="minorHAnsi" w:cstheme="minorHAnsi"/>
                <w:b/>
                <w:bCs/>
              </w:rPr>
              <w:t xml:space="preserve">Rationale for </w:t>
            </w:r>
            <w:r w:rsidR="00C31F49">
              <w:rPr>
                <w:rFonts w:asciiTheme="minorHAnsi" w:hAnsiTheme="minorHAnsi" w:cstheme="minorHAnsi"/>
                <w:b/>
                <w:bCs/>
              </w:rPr>
              <w:t>Working</w:t>
            </w:r>
            <w:r w:rsidRPr="00DA2760">
              <w:rPr>
                <w:rFonts w:asciiTheme="minorHAnsi" w:hAnsiTheme="minorHAnsi" w:cstheme="minorHAnsi"/>
                <w:b/>
                <w:bCs/>
              </w:rPr>
              <w:t xml:space="preserve"> to Campus/Site</w:t>
            </w:r>
          </w:p>
        </w:tc>
      </w:tr>
      <w:bookmarkEnd w:id="0"/>
      <w:tr w:rsidR="00E80627" w:rsidRPr="00725738" w14:paraId="4CD4E592" w14:textId="77777777" w:rsidTr="00E80627">
        <w:trPr>
          <w:trHeight w:val="1871"/>
        </w:trPr>
        <w:tc>
          <w:tcPr>
            <w:tcW w:w="1409" w:type="dxa"/>
            <w:tcBorders>
              <w:top w:val="single" w:sz="12" w:space="0" w:color="auto"/>
            </w:tcBorders>
            <w:vAlign w:val="center"/>
          </w:tcPr>
          <w:p w14:paraId="61A463F9" w14:textId="48114C01" w:rsidR="00E80627" w:rsidRPr="00DA2760" w:rsidRDefault="00E80627" w:rsidP="005341C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2760">
              <w:rPr>
                <w:rFonts w:asciiTheme="minorHAnsi" w:hAnsiTheme="minorHAnsi" w:cstheme="minorHAnsi"/>
                <w:b/>
                <w:bCs/>
              </w:rPr>
              <w:t>On Campus</w:t>
            </w:r>
            <w:r w:rsidR="006C27BF">
              <w:rPr>
                <w:rFonts w:asciiTheme="minorHAnsi" w:hAnsiTheme="minorHAnsi" w:cstheme="minorHAnsi"/>
                <w:b/>
                <w:bCs/>
              </w:rPr>
              <w:t>/Site</w:t>
            </w:r>
            <w:r w:rsidRPr="00DA2760">
              <w:rPr>
                <w:rFonts w:asciiTheme="minorHAnsi" w:hAnsiTheme="minorHAnsi" w:cstheme="minorHAnsi"/>
                <w:b/>
                <w:bCs/>
              </w:rPr>
              <w:t xml:space="preserve"> Now</w:t>
            </w:r>
          </w:p>
        </w:tc>
        <w:tc>
          <w:tcPr>
            <w:tcW w:w="2272" w:type="dxa"/>
            <w:tcBorders>
              <w:top w:val="single" w:sz="12" w:space="0" w:color="auto"/>
            </w:tcBorders>
            <w:vAlign w:val="center"/>
          </w:tcPr>
          <w:p w14:paraId="4F98137A" w14:textId="2FF052BF" w:rsidR="00E80627" w:rsidRPr="00E2047F" w:rsidRDefault="00E2047F" w:rsidP="005341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47F">
              <w:rPr>
                <w:rFonts w:asciiTheme="minorHAnsi" w:hAnsiTheme="minorHAnsi" w:cstheme="minorHAnsi"/>
                <w:sz w:val="20"/>
                <w:szCs w:val="20"/>
              </w:rPr>
              <w:t>Dep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t. </w:t>
            </w:r>
            <w:r w:rsidRPr="00E2047F">
              <w:rPr>
                <w:rFonts w:asciiTheme="minorHAnsi" w:hAnsiTheme="minorHAnsi" w:cstheme="minorHAnsi"/>
                <w:sz w:val="20"/>
                <w:szCs w:val="20"/>
              </w:rPr>
              <w:t>1 – 2 employees</w:t>
            </w:r>
          </w:p>
          <w:p w14:paraId="4845C2A4" w14:textId="77777777" w:rsidR="00E2047F" w:rsidRDefault="00E2047F" w:rsidP="005341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Dept. 2 – 0 employees</w:t>
            </w:r>
          </w:p>
          <w:p w14:paraId="7A9C26C3" w14:textId="309EEA76" w:rsidR="00E2047F" w:rsidRPr="00E2047F" w:rsidRDefault="00E2047F" w:rsidP="005341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3164" w:type="dxa"/>
            <w:tcBorders>
              <w:top w:val="single" w:sz="12" w:space="0" w:color="auto"/>
            </w:tcBorders>
          </w:tcPr>
          <w:p w14:paraId="538808D7" w14:textId="77777777" w:rsidR="00E80627" w:rsidRPr="00E2047F" w:rsidRDefault="00E80627" w:rsidP="00E806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12" w:space="0" w:color="auto"/>
            </w:tcBorders>
          </w:tcPr>
          <w:p w14:paraId="24C7FFA4" w14:textId="77777777" w:rsidR="00E80627" w:rsidRPr="00E2047F" w:rsidRDefault="00E80627" w:rsidP="00E806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</w:tcPr>
          <w:p w14:paraId="27A700C2" w14:textId="77777777" w:rsidR="00E80627" w:rsidRPr="00E2047F" w:rsidRDefault="00E80627" w:rsidP="00E806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0627" w:rsidRPr="00725738" w14:paraId="36EAC88D" w14:textId="77777777" w:rsidTr="00E80627">
        <w:trPr>
          <w:trHeight w:val="1871"/>
        </w:trPr>
        <w:tc>
          <w:tcPr>
            <w:tcW w:w="1409" w:type="dxa"/>
            <w:vAlign w:val="center"/>
          </w:tcPr>
          <w:p w14:paraId="20F0241F" w14:textId="3748D656" w:rsidR="00E80627" w:rsidRPr="00DA2760" w:rsidRDefault="00E80627" w:rsidP="005341C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2760">
              <w:rPr>
                <w:rFonts w:asciiTheme="minorHAnsi" w:hAnsiTheme="minorHAnsi" w:cstheme="minorHAnsi"/>
                <w:b/>
                <w:bCs/>
              </w:rPr>
              <w:t>Phase 3a</w:t>
            </w:r>
          </w:p>
          <w:p w14:paraId="37A67415" w14:textId="60A4F0A1" w:rsidR="00E80627" w:rsidRPr="00E80627" w:rsidRDefault="006C27BF" w:rsidP="005341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E80627" w:rsidRPr="00E80627">
              <w:rPr>
                <w:rFonts w:asciiTheme="minorHAnsi" w:hAnsiTheme="minorHAnsi" w:cstheme="minorHAnsi"/>
              </w:rPr>
              <w:t>ugust</w:t>
            </w:r>
          </w:p>
        </w:tc>
        <w:tc>
          <w:tcPr>
            <w:tcW w:w="2272" w:type="dxa"/>
            <w:vAlign w:val="center"/>
          </w:tcPr>
          <w:p w14:paraId="07C013A9" w14:textId="5B95884A" w:rsidR="00E80627" w:rsidRPr="00E2047F" w:rsidRDefault="00E80627" w:rsidP="005341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4" w:type="dxa"/>
          </w:tcPr>
          <w:p w14:paraId="6EBEFF8D" w14:textId="77777777" w:rsidR="00E80627" w:rsidRPr="00E2047F" w:rsidRDefault="00E80627" w:rsidP="00E806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6" w:type="dxa"/>
          </w:tcPr>
          <w:p w14:paraId="305EB72A" w14:textId="77777777" w:rsidR="00E80627" w:rsidRPr="00E2047F" w:rsidRDefault="00E80627" w:rsidP="00E806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CA59250" w14:textId="77777777" w:rsidR="00E80627" w:rsidRPr="00E2047F" w:rsidRDefault="00E80627" w:rsidP="00E806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72DA" w:rsidRPr="00DA2760" w14:paraId="03B9688A" w14:textId="77777777" w:rsidTr="005341C6">
        <w:trPr>
          <w:trHeight w:val="576"/>
        </w:trPr>
        <w:tc>
          <w:tcPr>
            <w:tcW w:w="140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C23520" w14:textId="77777777" w:rsidR="005C72DA" w:rsidRPr="00DA2760" w:rsidRDefault="005C72DA" w:rsidP="005C72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2760">
              <w:rPr>
                <w:rFonts w:asciiTheme="minorHAnsi" w:hAnsiTheme="minorHAnsi" w:cstheme="minorHAnsi"/>
                <w:b/>
                <w:bCs/>
              </w:rPr>
              <w:lastRenderedPageBreak/>
              <w:t>Phase</w:t>
            </w:r>
          </w:p>
        </w:tc>
        <w:tc>
          <w:tcPr>
            <w:tcW w:w="227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7D01D0" w14:textId="644A788E" w:rsidR="005C72DA" w:rsidRPr="00DA2760" w:rsidRDefault="005C72DA" w:rsidP="005C72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Department(s) and </w:t>
            </w:r>
            <w:r w:rsidRPr="00DA2760">
              <w:rPr>
                <w:rFonts w:asciiTheme="minorHAnsi" w:hAnsiTheme="minorHAnsi" w:cstheme="minorHAnsi"/>
                <w:b/>
                <w:bCs/>
              </w:rPr>
              <w:t>Number of Employees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in each department</w:t>
            </w:r>
            <w:r w:rsidRPr="00DA2760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316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BB65B3" w14:textId="48767C66" w:rsidR="005C72DA" w:rsidRPr="00DA2760" w:rsidRDefault="005C72DA" w:rsidP="005C72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2760">
              <w:rPr>
                <w:rFonts w:asciiTheme="minorHAnsi" w:hAnsiTheme="minorHAnsi" w:cstheme="minorHAnsi"/>
                <w:b/>
                <w:bCs/>
              </w:rPr>
              <w:t xml:space="preserve">Type of </w:t>
            </w:r>
            <w:bookmarkStart w:id="1" w:name="_GoBack"/>
            <w:bookmarkEnd w:id="1"/>
            <w:r w:rsidRPr="00DA2760">
              <w:rPr>
                <w:rFonts w:asciiTheme="minorHAnsi" w:hAnsiTheme="minorHAnsi" w:cstheme="minorHAnsi"/>
                <w:b/>
                <w:bCs/>
              </w:rPr>
              <w:t>Work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being performed</w:t>
            </w:r>
          </w:p>
        </w:tc>
        <w:tc>
          <w:tcPr>
            <w:tcW w:w="250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395566" w14:textId="77777777" w:rsidR="005C72DA" w:rsidRPr="00DA2760" w:rsidRDefault="005C72DA" w:rsidP="005C72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2760">
              <w:rPr>
                <w:rFonts w:asciiTheme="minorHAnsi" w:hAnsiTheme="minorHAnsi" w:cstheme="minorHAnsi"/>
                <w:b/>
                <w:bCs/>
              </w:rPr>
              <w:t>Location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Pr="00DA2760">
              <w:rPr>
                <w:rFonts w:asciiTheme="minorHAnsi" w:hAnsiTheme="minorHAnsi" w:cstheme="minorHAnsi"/>
                <w:b/>
                <w:bCs/>
              </w:rPr>
              <w:t xml:space="preserve"> (Campus/Site - Building/Room)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8E0DF0" w14:textId="73F8BFF8" w:rsidR="005C72DA" w:rsidRPr="00DA2760" w:rsidRDefault="005C72DA" w:rsidP="008976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2760">
              <w:rPr>
                <w:rFonts w:asciiTheme="minorHAnsi" w:hAnsiTheme="minorHAnsi" w:cstheme="minorHAnsi"/>
                <w:b/>
                <w:bCs/>
              </w:rPr>
              <w:t xml:space="preserve">Rationale for </w:t>
            </w:r>
            <w:r w:rsidR="00897696">
              <w:rPr>
                <w:rFonts w:asciiTheme="minorHAnsi" w:hAnsiTheme="minorHAnsi" w:cstheme="minorHAnsi"/>
                <w:b/>
                <w:bCs/>
              </w:rPr>
              <w:t>Working</w:t>
            </w:r>
            <w:r w:rsidRPr="00DA2760">
              <w:rPr>
                <w:rFonts w:asciiTheme="minorHAnsi" w:hAnsiTheme="minorHAnsi" w:cstheme="minorHAnsi"/>
                <w:b/>
                <w:bCs/>
              </w:rPr>
              <w:t xml:space="preserve"> to Campus/Site</w:t>
            </w:r>
          </w:p>
        </w:tc>
      </w:tr>
      <w:tr w:rsidR="00E80627" w:rsidRPr="00725738" w14:paraId="09236718" w14:textId="77777777" w:rsidTr="00E80627">
        <w:trPr>
          <w:trHeight w:val="1757"/>
        </w:trPr>
        <w:tc>
          <w:tcPr>
            <w:tcW w:w="1409" w:type="dxa"/>
            <w:vAlign w:val="center"/>
          </w:tcPr>
          <w:p w14:paraId="7AEC1A05" w14:textId="77777777" w:rsidR="00E80627" w:rsidRPr="00DA2760" w:rsidRDefault="00E80627" w:rsidP="005341C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2760">
              <w:rPr>
                <w:rFonts w:asciiTheme="minorHAnsi" w:hAnsiTheme="minorHAnsi" w:cstheme="minorHAnsi"/>
                <w:b/>
                <w:bCs/>
              </w:rPr>
              <w:t>Phase 3b</w:t>
            </w:r>
          </w:p>
          <w:p w14:paraId="4EAF323E" w14:textId="6CA675AD" w:rsidR="00E80627" w:rsidRPr="00E80627" w:rsidRDefault="00E80627" w:rsidP="005341C6">
            <w:pPr>
              <w:jc w:val="center"/>
              <w:rPr>
                <w:rFonts w:asciiTheme="minorHAnsi" w:hAnsiTheme="minorHAnsi" w:cstheme="minorHAnsi"/>
              </w:rPr>
            </w:pPr>
            <w:r w:rsidRPr="00E80627">
              <w:rPr>
                <w:rFonts w:asciiTheme="minorHAnsi" w:hAnsiTheme="minorHAnsi" w:cstheme="minorHAnsi"/>
              </w:rPr>
              <w:t>September</w:t>
            </w:r>
          </w:p>
        </w:tc>
        <w:tc>
          <w:tcPr>
            <w:tcW w:w="2272" w:type="dxa"/>
            <w:vAlign w:val="center"/>
          </w:tcPr>
          <w:p w14:paraId="32275B40" w14:textId="6E5666DF" w:rsidR="00E80627" w:rsidRPr="00725738" w:rsidRDefault="00E80627" w:rsidP="005341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64" w:type="dxa"/>
          </w:tcPr>
          <w:p w14:paraId="2AE48137" w14:textId="77777777" w:rsidR="00E80627" w:rsidRPr="00725738" w:rsidRDefault="00E80627" w:rsidP="00E806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6" w:type="dxa"/>
          </w:tcPr>
          <w:p w14:paraId="1B3DE217" w14:textId="77777777" w:rsidR="00E80627" w:rsidRPr="00725738" w:rsidRDefault="00E80627" w:rsidP="00E806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30174E4B" w14:textId="77777777" w:rsidR="00E80627" w:rsidRPr="00725738" w:rsidRDefault="00E80627" w:rsidP="00E80627">
            <w:pPr>
              <w:rPr>
                <w:rFonts w:asciiTheme="minorHAnsi" w:hAnsiTheme="minorHAnsi" w:cstheme="minorHAnsi"/>
              </w:rPr>
            </w:pPr>
          </w:p>
        </w:tc>
      </w:tr>
      <w:tr w:rsidR="00E80627" w:rsidRPr="00725738" w14:paraId="08C4C225" w14:textId="77777777" w:rsidTr="00E80627">
        <w:trPr>
          <w:trHeight w:val="1757"/>
        </w:trPr>
        <w:tc>
          <w:tcPr>
            <w:tcW w:w="1409" w:type="dxa"/>
            <w:vAlign w:val="center"/>
          </w:tcPr>
          <w:p w14:paraId="249BF75E" w14:textId="4FC6B2B9" w:rsidR="00E80627" w:rsidRPr="00DA2760" w:rsidRDefault="005C72DA" w:rsidP="005341C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Phase 3c</w:t>
            </w:r>
          </w:p>
          <w:p w14:paraId="0E6D97BC" w14:textId="3073653D" w:rsidR="00E80627" w:rsidRPr="00E80627" w:rsidRDefault="005C72DA" w:rsidP="005341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</w:t>
            </w:r>
          </w:p>
        </w:tc>
        <w:tc>
          <w:tcPr>
            <w:tcW w:w="2272" w:type="dxa"/>
            <w:vAlign w:val="center"/>
          </w:tcPr>
          <w:p w14:paraId="1D62BED2" w14:textId="03B5765F" w:rsidR="00E80627" w:rsidRPr="00725738" w:rsidRDefault="00E80627" w:rsidP="005341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64" w:type="dxa"/>
          </w:tcPr>
          <w:p w14:paraId="703F489E" w14:textId="77777777" w:rsidR="00E80627" w:rsidRPr="00725738" w:rsidRDefault="00E80627" w:rsidP="00E806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6" w:type="dxa"/>
          </w:tcPr>
          <w:p w14:paraId="46D1B66E" w14:textId="77777777" w:rsidR="00E80627" w:rsidRPr="00725738" w:rsidRDefault="00E80627" w:rsidP="00E806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76507C7D" w14:textId="77777777" w:rsidR="00E80627" w:rsidRPr="00725738" w:rsidRDefault="00E80627" w:rsidP="00E80627">
            <w:pPr>
              <w:rPr>
                <w:rFonts w:asciiTheme="minorHAnsi" w:hAnsiTheme="minorHAnsi" w:cstheme="minorHAnsi"/>
              </w:rPr>
            </w:pPr>
          </w:p>
        </w:tc>
      </w:tr>
      <w:tr w:rsidR="005C72DA" w:rsidRPr="00725738" w14:paraId="4C1FC4AA" w14:textId="77777777" w:rsidTr="00E80627">
        <w:trPr>
          <w:trHeight w:val="1757"/>
        </w:trPr>
        <w:tc>
          <w:tcPr>
            <w:tcW w:w="1409" w:type="dxa"/>
            <w:vAlign w:val="center"/>
          </w:tcPr>
          <w:p w14:paraId="05D85483" w14:textId="76525DAA" w:rsidR="005C72DA" w:rsidRPr="00DA2760" w:rsidRDefault="005C72DA" w:rsidP="005C72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Phase 3d</w:t>
            </w:r>
          </w:p>
          <w:p w14:paraId="51FEC33C" w14:textId="77777777" w:rsidR="005C72DA" w:rsidRDefault="005C72DA" w:rsidP="005C72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November</w:t>
            </w:r>
          </w:p>
          <w:p w14:paraId="088E4681" w14:textId="46C265F2" w:rsidR="005C72DA" w:rsidRPr="00DA2760" w:rsidRDefault="005C72DA" w:rsidP="005C72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/December</w:t>
            </w:r>
          </w:p>
        </w:tc>
        <w:tc>
          <w:tcPr>
            <w:tcW w:w="2272" w:type="dxa"/>
            <w:vAlign w:val="center"/>
          </w:tcPr>
          <w:p w14:paraId="55337FDB" w14:textId="77777777" w:rsidR="005C72DA" w:rsidRDefault="005C72DA" w:rsidP="005341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64" w:type="dxa"/>
          </w:tcPr>
          <w:p w14:paraId="33BCC8DB" w14:textId="77777777" w:rsidR="005C72DA" w:rsidRPr="00725738" w:rsidRDefault="005C72DA" w:rsidP="00E806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6" w:type="dxa"/>
          </w:tcPr>
          <w:p w14:paraId="6C723A4B" w14:textId="77777777" w:rsidR="005C72DA" w:rsidRPr="00725738" w:rsidRDefault="005C72DA" w:rsidP="00E806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75334D0C" w14:textId="77777777" w:rsidR="005C72DA" w:rsidRPr="00725738" w:rsidRDefault="005C72DA" w:rsidP="00E80627">
            <w:pPr>
              <w:rPr>
                <w:rFonts w:asciiTheme="minorHAnsi" w:hAnsiTheme="minorHAnsi" w:cstheme="minorHAnsi"/>
              </w:rPr>
            </w:pPr>
          </w:p>
        </w:tc>
      </w:tr>
      <w:tr w:rsidR="005C72DA" w:rsidRPr="00725738" w14:paraId="54AF90E4" w14:textId="77777777" w:rsidTr="00E80627">
        <w:trPr>
          <w:trHeight w:val="1757"/>
        </w:trPr>
        <w:tc>
          <w:tcPr>
            <w:tcW w:w="1409" w:type="dxa"/>
            <w:vAlign w:val="center"/>
          </w:tcPr>
          <w:p w14:paraId="3F835B76" w14:textId="507BFED4" w:rsidR="005C72DA" w:rsidRPr="00DA2760" w:rsidRDefault="005C72DA" w:rsidP="005C72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Phase 4</w:t>
            </w:r>
          </w:p>
          <w:p w14:paraId="5948403B" w14:textId="024AC5EC" w:rsidR="005C72DA" w:rsidRPr="00DA2760" w:rsidRDefault="005C72DA" w:rsidP="005C72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TBD</w:t>
            </w:r>
          </w:p>
        </w:tc>
        <w:tc>
          <w:tcPr>
            <w:tcW w:w="2272" w:type="dxa"/>
            <w:vAlign w:val="center"/>
          </w:tcPr>
          <w:p w14:paraId="43D4F240" w14:textId="77777777" w:rsidR="005C72DA" w:rsidRDefault="005C72DA" w:rsidP="005341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64" w:type="dxa"/>
          </w:tcPr>
          <w:p w14:paraId="5B5E516C" w14:textId="77777777" w:rsidR="005C72DA" w:rsidRPr="00725738" w:rsidRDefault="005C72DA" w:rsidP="00E806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6" w:type="dxa"/>
          </w:tcPr>
          <w:p w14:paraId="4C6683B6" w14:textId="77777777" w:rsidR="005C72DA" w:rsidRPr="00725738" w:rsidRDefault="005C72DA" w:rsidP="00E806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13D7B10A" w14:textId="77777777" w:rsidR="005C72DA" w:rsidRPr="00725738" w:rsidRDefault="005C72DA" w:rsidP="00E80627">
            <w:pPr>
              <w:rPr>
                <w:rFonts w:asciiTheme="minorHAnsi" w:hAnsiTheme="minorHAnsi" w:cstheme="minorHAnsi"/>
              </w:rPr>
            </w:pPr>
          </w:p>
        </w:tc>
      </w:tr>
    </w:tbl>
    <w:p w14:paraId="5B20DFF2" w14:textId="77777777" w:rsidR="00E80627" w:rsidRDefault="00E80627" w:rsidP="00E80627">
      <w:pPr>
        <w:contextualSpacing/>
      </w:pPr>
    </w:p>
    <w:p w14:paraId="173C1E95" w14:textId="02F33737" w:rsidR="00E80627" w:rsidRPr="00741DFA" w:rsidRDefault="005C72DA" w:rsidP="00E80627">
      <w:pPr>
        <w:contextualSpacing/>
        <w:rPr>
          <w:rFonts w:asciiTheme="minorHAnsi" w:hAnsiTheme="minorHAnsi" w:cstheme="minorHAnsi"/>
        </w:rPr>
      </w:pPr>
      <w:r w:rsidRPr="00741DFA">
        <w:rPr>
          <w:rFonts w:asciiTheme="minorHAnsi" w:hAnsiTheme="minorHAnsi" w:cstheme="minorHAnsi"/>
          <w:b/>
          <w:bCs/>
        </w:rPr>
        <w:t xml:space="preserve">Following review of this plan, </w:t>
      </w:r>
      <w:r w:rsidR="00E80627" w:rsidRPr="00741DFA">
        <w:rPr>
          <w:rFonts w:asciiTheme="minorHAnsi" w:hAnsiTheme="minorHAnsi" w:cstheme="minorHAnsi"/>
          <w:b/>
          <w:bCs/>
        </w:rPr>
        <w:t>a safety plan needs to be developed with the following steps in compliance with WorkSafe BC before access can be granted:</w:t>
      </w:r>
    </w:p>
    <w:p w14:paraId="2F3DC295" w14:textId="77777777" w:rsidR="00E80627" w:rsidRPr="00741DFA" w:rsidRDefault="00E80627" w:rsidP="00E80627">
      <w:pPr>
        <w:widowControl/>
        <w:autoSpaceDE/>
        <w:autoSpaceDN/>
        <w:contextualSpacing/>
        <w:rPr>
          <w:rFonts w:asciiTheme="minorHAnsi" w:hAnsiTheme="minorHAnsi" w:cstheme="minorHAnsi"/>
        </w:rPr>
        <w:sectPr w:rsidR="00E80627" w:rsidRPr="00741DFA" w:rsidSect="00E80627">
          <w:footerReference w:type="default" r:id="rId7"/>
          <w:headerReference w:type="first" r:id="rId8"/>
          <w:footerReference w:type="first" r:id="rId9"/>
          <w:pgSz w:w="15840" w:h="12240" w:orient="landscape" w:code="1"/>
          <w:pgMar w:top="720" w:right="720" w:bottom="720" w:left="720" w:header="720" w:footer="720" w:gutter="0"/>
          <w:cols w:space="720"/>
          <w:docGrid w:linePitch="299"/>
        </w:sectPr>
      </w:pPr>
    </w:p>
    <w:p w14:paraId="6F5E917D" w14:textId="77777777" w:rsidR="00E80627" w:rsidRPr="00741DFA" w:rsidRDefault="00E80627" w:rsidP="00E80627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</w:rPr>
      </w:pPr>
      <w:r w:rsidRPr="00741DFA">
        <w:rPr>
          <w:rFonts w:asciiTheme="minorHAnsi" w:hAnsiTheme="minorHAnsi" w:cstheme="minorHAnsi"/>
        </w:rPr>
        <w:t>Review the Exposure Control Plan for COVID-19</w:t>
      </w:r>
    </w:p>
    <w:p w14:paraId="1A004D91" w14:textId="77777777" w:rsidR="00E80627" w:rsidRPr="00741DFA" w:rsidRDefault="00E80627" w:rsidP="00E80627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</w:rPr>
      </w:pPr>
      <w:r w:rsidRPr="00741DFA">
        <w:rPr>
          <w:rFonts w:asciiTheme="minorHAnsi" w:hAnsiTheme="minorHAnsi" w:cstheme="minorHAnsi"/>
        </w:rPr>
        <w:t>Identification and risk assessment of critical tasks</w:t>
      </w:r>
    </w:p>
    <w:p w14:paraId="18AC6F8C" w14:textId="77777777" w:rsidR="00E80627" w:rsidRPr="00741DFA" w:rsidRDefault="00E80627" w:rsidP="00E80627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</w:rPr>
      </w:pPr>
      <w:r w:rsidRPr="00741DFA">
        <w:rPr>
          <w:rFonts w:asciiTheme="minorHAnsi" w:hAnsiTheme="minorHAnsi" w:cstheme="minorHAnsi"/>
        </w:rPr>
        <w:t xml:space="preserve">Safe work procedures </w:t>
      </w:r>
    </w:p>
    <w:p w14:paraId="2A40065B" w14:textId="77777777" w:rsidR="00E80627" w:rsidRPr="00741DFA" w:rsidRDefault="00E80627" w:rsidP="00E80627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</w:rPr>
      </w:pPr>
      <w:r w:rsidRPr="00741DFA">
        <w:rPr>
          <w:rFonts w:asciiTheme="minorHAnsi" w:hAnsiTheme="minorHAnsi" w:cstheme="minorHAnsi"/>
        </w:rPr>
        <w:t xml:space="preserve">Office/location checklist </w:t>
      </w:r>
    </w:p>
    <w:p w14:paraId="7540A93F" w14:textId="77777777" w:rsidR="00E80627" w:rsidRPr="00741DFA" w:rsidRDefault="00E80627" w:rsidP="00E80627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</w:rPr>
      </w:pPr>
      <w:r w:rsidRPr="00741DFA">
        <w:rPr>
          <w:rFonts w:asciiTheme="minorHAnsi" w:hAnsiTheme="minorHAnsi" w:cstheme="minorHAnsi"/>
        </w:rPr>
        <w:t>People Management</w:t>
      </w:r>
    </w:p>
    <w:p w14:paraId="4CA9CE12" w14:textId="77777777" w:rsidR="00E80627" w:rsidRPr="00741DFA" w:rsidRDefault="00E80627" w:rsidP="00E80627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</w:rPr>
      </w:pPr>
      <w:r w:rsidRPr="00741DFA">
        <w:rPr>
          <w:rFonts w:asciiTheme="minorHAnsi" w:hAnsiTheme="minorHAnsi" w:cstheme="minorHAnsi"/>
        </w:rPr>
        <w:t>Facility access/cleaning plan</w:t>
      </w:r>
    </w:p>
    <w:p w14:paraId="29536FDE" w14:textId="77777777" w:rsidR="00E80627" w:rsidRPr="00741DFA" w:rsidRDefault="00E80627" w:rsidP="00E80627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</w:rPr>
      </w:pPr>
      <w:r w:rsidRPr="00741DFA">
        <w:rPr>
          <w:rFonts w:asciiTheme="minorHAnsi" w:hAnsiTheme="minorHAnsi" w:cstheme="minorHAnsi"/>
        </w:rPr>
        <w:t>Training requirements</w:t>
      </w:r>
    </w:p>
    <w:p w14:paraId="00F75DA3" w14:textId="77777777" w:rsidR="00E80627" w:rsidRPr="00741DFA" w:rsidRDefault="00E80627" w:rsidP="00E80627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</w:rPr>
      </w:pPr>
      <w:r w:rsidRPr="00741DFA">
        <w:rPr>
          <w:rFonts w:asciiTheme="minorHAnsi" w:hAnsiTheme="minorHAnsi" w:cstheme="minorHAnsi"/>
        </w:rPr>
        <w:t>Oversight/compliance</w:t>
      </w:r>
    </w:p>
    <w:p w14:paraId="2CCFDC5B" w14:textId="77777777" w:rsidR="00E80627" w:rsidRPr="00741DFA" w:rsidRDefault="00E80627" w:rsidP="00E80627">
      <w:pPr>
        <w:widowControl/>
        <w:autoSpaceDE/>
        <w:autoSpaceDN/>
        <w:contextualSpacing/>
        <w:rPr>
          <w:rFonts w:asciiTheme="minorHAnsi" w:hAnsiTheme="minorHAnsi" w:cstheme="minorHAnsi"/>
        </w:rPr>
        <w:sectPr w:rsidR="00E80627" w:rsidRPr="00741DFA" w:rsidSect="004B4768">
          <w:type w:val="continuous"/>
          <w:pgSz w:w="15840" w:h="12240" w:orient="landscape" w:code="1"/>
          <w:pgMar w:top="720" w:right="720" w:bottom="720" w:left="720" w:header="720" w:footer="720" w:gutter="0"/>
          <w:cols w:num="2" w:space="720"/>
          <w:titlePg/>
          <w:docGrid w:linePitch="299"/>
        </w:sectPr>
      </w:pPr>
    </w:p>
    <w:p w14:paraId="3D4553FF" w14:textId="77777777" w:rsidR="00E80627" w:rsidRPr="00741DFA" w:rsidRDefault="00E80627" w:rsidP="00E80627">
      <w:pPr>
        <w:widowControl/>
        <w:autoSpaceDE/>
        <w:autoSpaceDN/>
        <w:contextualSpacing/>
        <w:rPr>
          <w:rFonts w:asciiTheme="minorHAnsi" w:hAnsiTheme="minorHAnsi" w:cstheme="minorHAnsi"/>
        </w:rPr>
      </w:pPr>
    </w:p>
    <w:p w14:paraId="24BC6C74" w14:textId="177692AF" w:rsidR="005650E0" w:rsidRPr="00741DFA" w:rsidRDefault="00E80627" w:rsidP="00E80627">
      <w:pPr>
        <w:widowControl/>
        <w:autoSpaceDE/>
        <w:autoSpaceDN/>
        <w:contextualSpacing/>
        <w:rPr>
          <w:rFonts w:asciiTheme="minorHAnsi" w:hAnsiTheme="minorHAnsi" w:cstheme="minorHAnsi"/>
        </w:rPr>
      </w:pPr>
      <w:r w:rsidRPr="00741DFA">
        <w:rPr>
          <w:rFonts w:asciiTheme="minorHAnsi" w:hAnsiTheme="minorHAnsi" w:cstheme="minorHAnsi"/>
          <w:b/>
          <w:bCs/>
        </w:rPr>
        <w:t xml:space="preserve">Next Steps: </w:t>
      </w:r>
      <w:r w:rsidRPr="00741DFA">
        <w:rPr>
          <w:rFonts w:asciiTheme="minorHAnsi" w:hAnsiTheme="minorHAnsi" w:cstheme="minorHAnsi"/>
        </w:rPr>
        <w:t xml:space="preserve">Please forward this to the OCC via </w:t>
      </w:r>
      <w:hyperlink r:id="rId10" w:history="1">
        <w:r w:rsidRPr="00741DFA">
          <w:rPr>
            <w:rStyle w:val="Hyperlink"/>
            <w:rFonts w:asciiTheme="minorHAnsi" w:hAnsiTheme="minorHAnsi" w:cstheme="minorHAnsi"/>
          </w:rPr>
          <w:t>safety@viu.ca</w:t>
        </w:r>
      </w:hyperlink>
      <w:r w:rsidRPr="00741DFA">
        <w:rPr>
          <w:rFonts w:asciiTheme="minorHAnsi" w:hAnsiTheme="minorHAnsi" w:cstheme="minorHAnsi"/>
        </w:rPr>
        <w:t xml:space="preserve">. Once </w:t>
      </w:r>
      <w:r w:rsidR="00E2047F" w:rsidRPr="00741DFA">
        <w:rPr>
          <w:rFonts w:asciiTheme="minorHAnsi" w:hAnsiTheme="minorHAnsi" w:cstheme="minorHAnsi"/>
        </w:rPr>
        <w:t>reviewed</w:t>
      </w:r>
      <w:r w:rsidRPr="00741DFA">
        <w:rPr>
          <w:rFonts w:asciiTheme="minorHAnsi" w:hAnsiTheme="minorHAnsi" w:cstheme="minorHAnsi"/>
        </w:rPr>
        <w:t>, Health and Safety will notify you and send you instructions on how to complete the safety plan.</w:t>
      </w:r>
    </w:p>
    <w:sectPr w:rsidR="005650E0" w:rsidRPr="00741DFA" w:rsidSect="00DA2760">
      <w:type w:val="continuous"/>
      <w:pgSz w:w="15840" w:h="12240" w:orient="landscape" w:code="1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E52FB" w14:textId="77777777" w:rsidR="006D5C49" w:rsidRDefault="006D5C49">
      <w:r>
        <w:separator/>
      </w:r>
    </w:p>
  </w:endnote>
  <w:endnote w:type="continuationSeparator" w:id="0">
    <w:p w14:paraId="5E4DEE63" w14:textId="77777777" w:rsidR="006D5C49" w:rsidRDefault="006D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B8C27" w14:textId="125537BF" w:rsidR="00C3649C" w:rsidRPr="00997B3B" w:rsidRDefault="00E80627" w:rsidP="00997B3B">
    <w:pPr>
      <w:pStyle w:val="Footer"/>
      <w:jc w:val="right"/>
    </w:pPr>
    <w:r>
      <w:rPr>
        <w:rFonts w:ascii="Arial" w:hAnsi="Arial" w:cs="Arial"/>
        <w:sz w:val="18"/>
        <w:szCs w:val="18"/>
      </w:rPr>
      <w:t>Version Ju</w:t>
    </w:r>
    <w:r w:rsidR="00474B9B">
      <w:rPr>
        <w:rFonts w:ascii="Arial" w:hAnsi="Arial" w:cs="Arial"/>
        <w:sz w:val="18"/>
        <w:szCs w:val="18"/>
      </w:rPr>
      <w:t>ly</w:t>
    </w:r>
    <w:r>
      <w:rPr>
        <w:rFonts w:ascii="Arial" w:hAnsi="Arial" w:cs="Arial"/>
        <w:sz w:val="18"/>
        <w:szCs w:val="18"/>
      </w:rPr>
      <w:t xml:space="preserve"> </w:t>
    </w:r>
    <w:r w:rsidR="00474B9B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4</w:t>
    </w:r>
    <w:r w:rsidRPr="007C6E56">
      <w:rPr>
        <w:rFonts w:ascii="Arial" w:hAnsi="Arial" w:cs="Arial"/>
        <w:sz w:val="18"/>
        <w:szCs w:val="18"/>
      </w:rPr>
      <w:t>,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74583" w14:textId="77777777" w:rsidR="007C6E56" w:rsidRPr="007C6E56" w:rsidRDefault="00E80627" w:rsidP="007C6E5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June 10</w:t>
    </w:r>
    <w:r w:rsidRPr="007C6E56">
      <w:rPr>
        <w:rFonts w:ascii="Arial" w:hAnsi="Arial" w:cs="Arial"/>
        <w:sz w:val="18"/>
        <w:szCs w:val="18"/>
      </w:rPr>
      <w:t>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23AE0" w14:textId="77777777" w:rsidR="006D5C49" w:rsidRDefault="006D5C49">
      <w:r>
        <w:separator/>
      </w:r>
    </w:p>
  </w:footnote>
  <w:footnote w:type="continuationSeparator" w:id="0">
    <w:p w14:paraId="26F6D8FC" w14:textId="77777777" w:rsidR="006D5C49" w:rsidRDefault="006D5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E1097" w14:textId="77777777" w:rsidR="00426035" w:rsidRDefault="00E80627" w:rsidP="00612779">
    <w:pPr>
      <w:pStyle w:val="Header"/>
      <w:tabs>
        <w:tab w:val="clear" w:pos="4680"/>
        <w:tab w:val="clear" w:pos="9360"/>
        <w:tab w:val="left" w:pos="29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E35B3"/>
    <w:multiLevelType w:val="hybridMultilevel"/>
    <w:tmpl w:val="A13872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27"/>
    <w:rsid w:val="000D4DDF"/>
    <w:rsid w:val="00297476"/>
    <w:rsid w:val="002D2366"/>
    <w:rsid w:val="00474B9B"/>
    <w:rsid w:val="005C72DA"/>
    <w:rsid w:val="006C27BF"/>
    <w:rsid w:val="006D5C49"/>
    <w:rsid w:val="006F6D6C"/>
    <w:rsid w:val="00741DFA"/>
    <w:rsid w:val="007B0D13"/>
    <w:rsid w:val="00897696"/>
    <w:rsid w:val="00985811"/>
    <w:rsid w:val="00C31F49"/>
    <w:rsid w:val="00E2047F"/>
    <w:rsid w:val="00E80627"/>
    <w:rsid w:val="00F52BA4"/>
    <w:rsid w:val="00FC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AD972"/>
  <w15:chartTrackingRefBased/>
  <w15:docId w15:val="{88477A4A-DB20-4DC5-81FB-4E7770FA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80627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06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62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en-US"/>
    </w:rPr>
  </w:style>
  <w:style w:type="paragraph" w:styleId="ListParagraph">
    <w:name w:val="List Paragraph"/>
    <w:basedOn w:val="Normal"/>
    <w:uiPriority w:val="34"/>
    <w:qFormat/>
    <w:rsid w:val="00E80627"/>
  </w:style>
  <w:style w:type="paragraph" w:styleId="Header">
    <w:name w:val="header"/>
    <w:basedOn w:val="Normal"/>
    <w:link w:val="HeaderChar"/>
    <w:uiPriority w:val="99"/>
    <w:unhideWhenUsed/>
    <w:rsid w:val="00E80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627"/>
    <w:rPr>
      <w:rFonts w:ascii="Lucida Sans" w:eastAsia="Lucida Sans" w:hAnsi="Lucida Sans" w:cs="Lucida Sans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E80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627"/>
    <w:rPr>
      <w:rFonts w:ascii="Lucida Sans" w:eastAsia="Lucida Sans" w:hAnsi="Lucida Sans" w:cs="Lucida Sans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E8062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062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safety@viu.c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E78060D152643B230C51E87FD9A77" ma:contentTypeVersion="5" ma:contentTypeDescription="Create a new document." ma:contentTypeScope="" ma:versionID="1942817b82f89dea32329af80b5eda97">
  <xsd:schema xmlns:xsd="http://www.w3.org/2001/XMLSchema" xmlns:xs="http://www.w3.org/2001/XMLSchema" xmlns:p="http://schemas.microsoft.com/office/2006/metadata/properties" xmlns:ns2="17bc67db-4619-4805-b405-4843ccd34d81" targetNamespace="http://schemas.microsoft.com/office/2006/metadata/properties" ma:root="true" ma:fieldsID="6381ede8aa0e223942ea8472c5c1fea1" ns2:_="">
    <xsd:import namespace="17bc67db-4619-4805-b405-4843ccd34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c67db-4619-4805-b405-4843ccd34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8640B-2A67-4DFC-8C6A-76CD7C266C7F}"/>
</file>

<file path=customXml/itemProps2.xml><?xml version="1.0" encoding="utf-8"?>
<ds:datastoreItem xmlns:ds="http://schemas.openxmlformats.org/officeDocument/2006/customXml" ds:itemID="{2C5ED3BE-3D54-42E7-8927-569232F14609}"/>
</file>

<file path=customXml/itemProps3.xml><?xml version="1.0" encoding="utf-8"?>
<ds:datastoreItem xmlns:ds="http://schemas.openxmlformats.org/officeDocument/2006/customXml" ds:itemID="{133397C7-6A1D-4CE5-AE84-95A5C6ED35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Forrest</dc:creator>
  <cp:keywords/>
  <dc:description/>
  <cp:lastModifiedBy>Robert Okashimo</cp:lastModifiedBy>
  <cp:revision>8</cp:revision>
  <dcterms:created xsi:type="dcterms:W3CDTF">2020-07-14T16:26:00Z</dcterms:created>
  <dcterms:modified xsi:type="dcterms:W3CDTF">2020-07-15T00:47:00Z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0x010100D7AE78060D152643B230C51E87FD9A77</vt:lpwstr>
  </property>
</Properties>
</file>