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C8583B" w:rsidRPr="00C8583B" w:rsidRDefault="00C8583B" w:rsidP="0013098C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E1238C" w:rsidRPr="0013098C" w:rsidRDefault="0013098C" w:rsidP="0013098C">
      <w:pPr>
        <w:jc w:val="both"/>
        <w:rPr>
          <w:sz w:val="56"/>
          <w:szCs w:val="56"/>
          <w:lang w:val="en-US"/>
        </w:rPr>
      </w:pPr>
      <w:r w:rsidRPr="0013098C">
        <w:rPr>
          <w:sz w:val="56"/>
          <w:szCs w:val="56"/>
          <w:lang w:val="en-US"/>
        </w:rPr>
        <w:t xml:space="preserve">What to do </w:t>
      </w:r>
      <w:r w:rsidR="00D23789">
        <w:rPr>
          <w:sz w:val="56"/>
          <w:szCs w:val="56"/>
          <w:lang w:val="en-US"/>
        </w:rPr>
        <w:t>f</w:t>
      </w:r>
      <w:r w:rsidRPr="0013098C">
        <w:rPr>
          <w:sz w:val="56"/>
          <w:szCs w:val="56"/>
          <w:lang w:val="en-US"/>
        </w:rPr>
        <w:t>ollowing a Workplace Incident</w:t>
      </w:r>
    </w:p>
    <w:p w:rsidR="0013098C" w:rsidRPr="0013098C" w:rsidRDefault="00653E7C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6AA91" wp14:editId="302A607B">
                <wp:simplePos x="0" y="0"/>
                <wp:positionH relativeFrom="margin">
                  <wp:posOffset>7314565</wp:posOffset>
                </wp:positionH>
                <wp:positionV relativeFrom="paragraph">
                  <wp:posOffset>171994</wp:posOffset>
                </wp:positionV>
                <wp:extent cx="1230086" cy="794657"/>
                <wp:effectExtent l="19050" t="19050" r="27305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7946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583B" w:rsidRPr="00C8583B" w:rsidRDefault="00C8583B" w:rsidP="00C85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83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6AA91" id="Rounded Rectangle 12" o:spid="_x0000_s1026" style="position:absolute;margin-left:575.95pt;margin-top:13.55pt;width:96.85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" fillcolor="window" strokecolor="#1f4e79" strokeweight="2.25pt">
                <v:stroke joinstyle="miter"/>
                <v:textbox>
                  <w:txbxContent>
                    <w:p w:rsidR="00C8583B" w:rsidRPr="00C8583B" w:rsidRDefault="00C8583B" w:rsidP="00C8583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8583B">
                        <w:rPr>
                          <w:b/>
                          <w:sz w:val="28"/>
                          <w:szCs w:val="28"/>
                          <w:lang w:val="en-US"/>
                        </w:rPr>
                        <w:t>Ongoing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1DB5B" wp14:editId="0048FFD7">
                <wp:simplePos x="0" y="0"/>
                <wp:positionH relativeFrom="margin">
                  <wp:posOffset>7859395</wp:posOffset>
                </wp:positionH>
                <wp:positionV relativeFrom="paragraph">
                  <wp:posOffset>1034053</wp:posOffset>
                </wp:positionV>
                <wp:extent cx="228600" cy="293915"/>
                <wp:effectExtent l="19050" t="0" r="19050" b="304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08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618.85pt;margin-top:81.4pt;width:18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" adj="13200" fillcolor="#5b9bd5" strokecolor="#41719c" strokeweight="1pt">
                <w10:wrap anchorx="margin"/>
              </v:shape>
            </w:pict>
          </mc:Fallback>
        </mc:AlternateContent>
      </w:r>
      <w:r w:rsidR="00C63F7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BAB75" wp14:editId="0B3DA191">
                <wp:simplePos x="0" y="0"/>
                <wp:positionH relativeFrom="margin">
                  <wp:posOffset>5376999</wp:posOffset>
                </wp:positionH>
                <wp:positionV relativeFrom="paragraph">
                  <wp:posOffset>5732145</wp:posOffset>
                </wp:positionV>
                <wp:extent cx="3069772" cy="968375"/>
                <wp:effectExtent l="19050" t="19050" r="16510" b="222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72" cy="96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100" w:rsidRPr="00E66100" w:rsidRDefault="00E66100" w:rsidP="00E661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Complete Section 2 of the </w:t>
                            </w:r>
                            <w:hyperlink r:id="rId5" w:history="1">
                              <w:r w:rsidRPr="00D83B4D">
                                <w:rPr>
                                  <w:rStyle w:val="Hyperlink"/>
                                  <w:lang w:val="en-US"/>
                                </w:rPr>
                                <w:t>Incident Report and Investigation Form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and send it to </w:t>
                            </w:r>
                            <w:hyperlink r:id="rId6" w:history="1">
                              <w:r w:rsidRPr="00171DE4">
                                <w:rPr>
                                  <w:rStyle w:val="Hyperlink"/>
                                  <w:lang w:val="en-US"/>
                                </w:rPr>
                                <w:t>safety@viu.ca</w:t>
                              </w:r>
                            </w:hyperlink>
                            <w:r w:rsidR="00E02B5F">
                              <w:rPr>
                                <w:rStyle w:val="Hyperlink"/>
                                <w:lang w:val="en-US"/>
                              </w:rPr>
                              <w:t xml:space="preserve"> for submission to WorkSafeBC on behalf of VIU.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BAB75" id="Rounded Rectangle 16" o:spid="_x0000_s1027" style="position:absolute;margin-left:423.4pt;margin-top:451.35pt;width:241.7pt;height:7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" fillcolor="window" strokecolor="#1f4e79" strokeweight="2.25pt">
                <v:stroke joinstyle="miter"/>
                <v:textbox>
                  <w:txbxContent>
                    <w:p w:rsidR="00E66100" w:rsidRPr="00E66100" w:rsidRDefault="00E66100" w:rsidP="00E661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Complete Section 2 of the </w:t>
                      </w:r>
                      <w:hyperlink r:id="rId7" w:history="1">
                        <w:r w:rsidRPr="00D83B4D">
                          <w:rPr>
                            <w:rStyle w:val="Hyperlink"/>
                            <w:lang w:val="en-US"/>
                          </w:rPr>
                          <w:t>Incident Report and Investigation Form</w:t>
                        </w:r>
                      </w:hyperlink>
                      <w:r>
                        <w:rPr>
                          <w:lang w:val="en-US"/>
                        </w:rPr>
                        <w:t xml:space="preserve"> and send it to </w:t>
                      </w:r>
                      <w:hyperlink r:id="rId8" w:history="1">
                        <w:r w:rsidRPr="00171DE4">
                          <w:rPr>
                            <w:rStyle w:val="Hyperlink"/>
                            <w:lang w:val="en-US"/>
                          </w:rPr>
                          <w:t>safety@viu.ca</w:t>
                        </w:r>
                      </w:hyperlink>
                      <w:r w:rsidR="00E02B5F">
                        <w:rPr>
                          <w:rStyle w:val="Hyperlink"/>
                          <w:lang w:val="en-US"/>
                        </w:rPr>
                        <w:t xml:space="preserve"> for submission to WorkSafeBC on behalf of VIU.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3F7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3A6690" wp14:editId="707D59D5">
                <wp:simplePos x="0" y="0"/>
                <wp:positionH relativeFrom="margin">
                  <wp:posOffset>4437380</wp:posOffset>
                </wp:positionH>
                <wp:positionV relativeFrom="paragraph">
                  <wp:posOffset>4641215</wp:posOffset>
                </wp:positionV>
                <wp:extent cx="228600" cy="293370"/>
                <wp:effectExtent l="19050" t="0" r="19050" b="304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3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C8EF" id="Down Arrow 22" o:spid="_x0000_s1026" type="#_x0000_t67" style="position:absolute;margin-left:349.4pt;margin-top:365.45pt;width:18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" adj="13184" fillcolor="#5b9bd5" strokecolor="#41719c" strokeweight="1pt">
                <w10:wrap anchorx="margin"/>
              </v:shape>
            </w:pict>
          </mc:Fallback>
        </mc:AlternateContent>
      </w:r>
      <w:r w:rsidR="00C63F7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28B7C" wp14:editId="29ADBC96">
                <wp:simplePos x="0" y="0"/>
                <wp:positionH relativeFrom="margin">
                  <wp:posOffset>3897086</wp:posOffset>
                </wp:positionH>
                <wp:positionV relativeFrom="paragraph">
                  <wp:posOffset>1438275</wp:posOffset>
                </wp:positionV>
                <wp:extent cx="1354455" cy="3102429"/>
                <wp:effectExtent l="19050" t="19050" r="17145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31024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38C" w:rsidRDefault="00E1238C" w:rsidP="00E1238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D67B9">
                              <w:rPr>
                                <w:b/>
                                <w:lang w:val="en-US"/>
                              </w:rPr>
                              <w:t>Managers</w:t>
                            </w:r>
                            <w:r w:rsidR="00E02B5F">
                              <w:rPr>
                                <w:b/>
                                <w:lang w:val="en-US"/>
                              </w:rPr>
                              <w:t xml:space="preserve"> and workers</w:t>
                            </w:r>
                            <w:r w:rsidRPr="003D67B9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02B5F" w:rsidRDefault="00E02B5F" w:rsidP="00E02B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Conduct a preliminary investigation using Section 1 of the</w:t>
                            </w:r>
                            <w:r w:rsidR="000170A4">
                              <w:rPr>
                                <w:lang w:val="en-US"/>
                              </w:rPr>
                              <w:t xml:space="preserve"> VIU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D23789">
                                <w:rPr>
                                  <w:rStyle w:val="Hyperlink"/>
                                  <w:lang w:val="en-US"/>
                                </w:rPr>
                                <w:t xml:space="preserve">Incident Report and Investigation </w:t>
                              </w:r>
                              <w:r w:rsidRPr="00E1238C">
                                <w:rPr>
                                  <w:rStyle w:val="Hyperlink"/>
                                  <w:lang w:val="en-US"/>
                                </w:rPr>
                                <w:t>Form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and identify any unsafe conditions, acts or procedures and send to safety@viu.ca</w:t>
                            </w:r>
                          </w:p>
                          <w:p w:rsidR="00D83B4D" w:rsidRPr="00D83B4D" w:rsidRDefault="00D83B4D" w:rsidP="00D83B4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Complete </w:t>
                            </w:r>
                            <w:r w:rsidR="00E1238C">
                              <w:rPr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D83B4D">
                                <w:rPr>
                                  <w:rStyle w:val="Hyperlink"/>
                                  <w:lang w:val="en-US"/>
                                </w:rPr>
                                <w:t xml:space="preserve">Incident Report 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C56E7">
                              <w:rPr>
                                <w:lang w:val="en-US"/>
                              </w:rPr>
                              <w:t xml:space="preserve">(Section 1) </w:t>
                            </w:r>
                            <w:r>
                              <w:rPr>
                                <w:lang w:val="en-US"/>
                              </w:rPr>
                              <w:t xml:space="preserve">and send it to </w:t>
                            </w:r>
                            <w:hyperlink r:id="rId11" w:history="1">
                              <w:r w:rsidRPr="00171DE4">
                                <w:rPr>
                                  <w:rStyle w:val="Hyperlink"/>
                                  <w:lang w:val="en-US"/>
                                </w:rPr>
                                <w:t>safety@viu.ca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28B7C" id="Rounded Rectangle 11" o:spid="_x0000_s1028" style="position:absolute;margin-left:306.85pt;margin-top:113.25pt;width:106.65pt;height:24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" fillcolor="window" strokecolor="#1f4e79" strokeweight="2.25pt">
                <v:stroke joinstyle="miter"/>
                <v:textbox>
                  <w:txbxContent>
                    <w:p w:rsidR="00E1238C" w:rsidRDefault="00E1238C" w:rsidP="00E1238C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D67B9">
                        <w:rPr>
                          <w:b/>
                          <w:lang w:val="en-US"/>
                        </w:rPr>
                        <w:t>Managers</w:t>
                      </w:r>
                      <w:r w:rsidR="00E02B5F">
                        <w:rPr>
                          <w:b/>
                          <w:lang w:val="en-US"/>
                        </w:rPr>
                        <w:t xml:space="preserve"> and workers</w:t>
                      </w:r>
                      <w:r w:rsidRPr="003D67B9"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E02B5F" w:rsidRDefault="00E02B5F" w:rsidP="00E02B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Conduct a preliminary investigation using Section 1 of the</w:t>
                      </w:r>
                      <w:r w:rsidR="000170A4">
                        <w:rPr>
                          <w:lang w:val="en-US"/>
                        </w:rPr>
                        <w:t xml:space="preserve"> VIU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12" w:history="1">
                        <w:r w:rsidRPr="00D23789">
                          <w:rPr>
                            <w:rStyle w:val="Hyperlink"/>
                            <w:lang w:val="en-US"/>
                          </w:rPr>
                          <w:t xml:space="preserve">Incident Report and Investigation </w:t>
                        </w:r>
                        <w:r w:rsidRPr="00E1238C">
                          <w:rPr>
                            <w:rStyle w:val="Hyperlink"/>
                            <w:lang w:val="en-US"/>
                          </w:rPr>
                          <w:t>Form</w:t>
                        </w:r>
                      </w:hyperlink>
                      <w:r>
                        <w:rPr>
                          <w:lang w:val="en-US"/>
                        </w:rPr>
                        <w:t xml:space="preserve"> and identify any unsafe conditions, acts or procedures and send to safety@viu.ca</w:t>
                      </w:r>
                    </w:p>
                    <w:p w:rsidR="00D83B4D" w:rsidRPr="00D83B4D" w:rsidRDefault="00D83B4D" w:rsidP="00D83B4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Complete </w:t>
                      </w:r>
                      <w:r w:rsidR="00E1238C">
                        <w:rPr>
                          <w:lang w:val="en-US"/>
                        </w:rPr>
                        <w:t>the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13" w:history="1">
                        <w:r w:rsidRPr="00D83B4D">
                          <w:rPr>
                            <w:rStyle w:val="Hyperlink"/>
                            <w:lang w:val="en-US"/>
                          </w:rPr>
                          <w:t xml:space="preserve">Incident Report 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  <w:r w:rsidR="00BC56E7">
                        <w:rPr>
                          <w:lang w:val="en-US"/>
                        </w:rPr>
                        <w:t xml:space="preserve">(Section 1) </w:t>
                      </w:r>
                      <w:r>
                        <w:rPr>
                          <w:lang w:val="en-US"/>
                        </w:rPr>
                        <w:t xml:space="preserve">and send it to </w:t>
                      </w:r>
                      <w:hyperlink r:id="rId14" w:history="1">
                        <w:r w:rsidRPr="00171DE4">
                          <w:rPr>
                            <w:rStyle w:val="Hyperlink"/>
                            <w:lang w:val="en-US"/>
                          </w:rPr>
                          <w:t>safety@viu.ca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3F7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F139D" wp14:editId="0E804960">
                <wp:simplePos x="0" y="0"/>
                <wp:positionH relativeFrom="margin">
                  <wp:posOffset>-576943</wp:posOffset>
                </wp:positionH>
                <wp:positionV relativeFrom="paragraph">
                  <wp:posOffset>1449161</wp:posOffset>
                </wp:positionV>
                <wp:extent cx="1273084" cy="3118485"/>
                <wp:effectExtent l="19050" t="19050" r="22860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084" cy="3118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38C" w:rsidRDefault="000C0F97" w:rsidP="000C0F9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C0F9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Worker</w:t>
                            </w:r>
                            <w:r w:rsidR="00E1238C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0C0F97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 w:rsidRPr="000C0F9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E02B5F" w:rsidRDefault="000C0F97" w:rsidP="000C0F9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C0F97">
                              <w:rPr>
                                <w:color w:val="000000" w:themeColor="text1"/>
                                <w:lang w:val="en-US"/>
                              </w:rPr>
                              <w:t xml:space="preserve">Notify </w:t>
                            </w:r>
                            <w:r w:rsidR="00D23789">
                              <w:rPr>
                                <w:color w:val="000000" w:themeColor="text1"/>
                                <w:lang w:val="en-US"/>
                              </w:rPr>
                              <w:t>your manager immediately</w:t>
                            </w:r>
                            <w:r w:rsidR="00702461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</w:p>
                          <w:p w:rsidR="00C63F70" w:rsidRDefault="00C63F70" w:rsidP="000C0F9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10DD9" w:rsidRDefault="00702461" w:rsidP="000C0F9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Contact </w:t>
                            </w:r>
                            <w:r w:rsidR="00E02B5F">
                              <w:rPr>
                                <w:color w:val="000000" w:themeColor="text1"/>
                                <w:lang w:val="en-US"/>
                              </w:rPr>
                              <w:t>Campus S</w:t>
                            </w:r>
                            <w:r w:rsidR="00D10DD9">
                              <w:rPr>
                                <w:color w:val="000000" w:themeColor="text1"/>
                                <w:lang w:val="en-US"/>
                              </w:rPr>
                              <w:t xml:space="preserve">ecurity </w:t>
                            </w:r>
                            <w:r w:rsidR="00D23789">
                              <w:rPr>
                                <w:color w:val="000000" w:themeColor="text1"/>
                                <w:lang w:val="en-US"/>
                              </w:rPr>
                              <w:t xml:space="preserve">for first aid </w:t>
                            </w:r>
                            <w:r w:rsidR="000C0F97">
                              <w:rPr>
                                <w:color w:val="000000" w:themeColor="text1"/>
                                <w:lang w:val="en-US"/>
                              </w:rPr>
                              <w:t>if required</w:t>
                            </w:r>
                            <w:r w:rsidR="00E02B5F">
                              <w:rPr>
                                <w:color w:val="000000" w:themeColor="text1"/>
                                <w:lang w:val="en-US"/>
                              </w:rPr>
                              <w:t xml:space="preserve"> 1-250-740-6600</w:t>
                            </w:r>
                            <w:r w:rsidR="00E02B5F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hyperlink r:id="rId15" w:history="1">
                              <w:r w:rsidR="00E02B5F" w:rsidRPr="00171DE4">
                                <w:rPr>
                                  <w:rStyle w:val="Hyperlink"/>
                                  <w:lang w:val="en-US"/>
                                </w:rPr>
                                <w:t>security@viu.ca</w:t>
                              </w:r>
                            </w:hyperlink>
                            <w:r w:rsidR="00E02B5F">
                              <w:rPr>
                                <w:color w:val="000000" w:themeColor="text1"/>
                                <w:lang w:val="en-US"/>
                              </w:rPr>
                              <w:t xml:space="preserve"> or 911 if the incident is urgent or life threatening.</w:t>
                            </w:r>
                            <w:r w:rsidR="00D10DD9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</w:p>
                          <w:p w:rsidR="00D10DD9" w:rsidRPr="000C0F97" w:rsidRDefault="00D10DD9" w:rsidP="000C0F97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139D" id="Rounded Rectangle 9" o:spid="_x0000_s1029" style="position:absolute;margin-left:-45.45pt;margin-top:114.1pt;width:100.25pt;height:24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" fillcolor="window" strokecolor="#1f4e79" strokeweight="2.25pt">
                <v:stroke joinstyle="miter"/>
                <v:textbox>
                  <w:txbxContent>
                    <w:p w:rsidR="00E1238C" w:rsidRDefault="000C0F97" w:rsidP="000C0F97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0C0F97">
                        <w:rPr>
                          <w:b/>
                          <w:color w:val="000000" w:themeColor="text1"/>
                          <w:lang w:val="en-US"/>
                        </w:rPr>
                        <w:t>Worker</w:t>
                      </w:r>
                      <w:r w:rsidR="00E1238C">
                        <w:rPr>
                          <w:b/>
                          <w:color w:val="000000" w:themeColor="text1"/>
                          <w:lang w:val="en-US"/>
                        </w:rPr>
                        <w:t>s</w:t>
                      </w:r>
                      <w:r w:rsidRPr="000C0F97">
                        <w:rPr>
                          <w:b/>
                          <w:color w:val="000000" w:themeColor="text1"/>
                          <w:lang w:val="en-US"/>
                        </w:rPr>
                        <w:t>:</w:t>
                      </w:r>
                      <w:r w:rsidRPr="000C0F9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E02B5F" w:rsidRDefault="000C0F97" w:rsidP="000C0F97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0C0F97">
                        <w:rPr>
                          <w:color w:val="000000" w:themeColor="text1"/>
                          <w:lang w:val="en-US"/>
                        </w:rPr>
                        <w:t xml:space="preserve">Notify </w:t>
                      </w:r>
                      <w:r w:rsidR="00D23789">
                        <w:rPr>
                          <w:color w:val="000000" w:themeColor="text1"/>
                          <w:lang w:val="en-US"/>
                        </w:rPr>
                        <w:t>your manager immediately</w:t>
                      </w:r>
                      <w:r w:rsidR="00702461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</w:p>
                    <w:p w:rsidR="00C63F70" w:rsidRDefault="00C63F70" w:rsidP="000C0F97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D10DD9" w:rsidRDefault="00702461" w:rsidP="000C0F97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Contact </w:t>
                      </w:r>
                      <w:r w:rsidR="00E02B5F">
                        <w:rPr>
                          <w:color w:val="000000" w:themeColor="text1"/>
                          <w:lang w:val="en-US"/>
                        </w:rPr>
                        <w:t>Campus S</w:t>
                      </w:r>
                      <w:r w:rsidR="00D10DD9">
                        <w:rPr>
                          <w:color w:val="000000" w:themeColor="text1"/>
                          <w:lang w:val="en-US"/>
                        </w:rPr>
                        <w:t xml:space="preserve">ecurity </w:t>
                      </w:r>
                      <w:r w:rsidR="00D23789">
                        <w:rPr>
                          <w:color w:val="000000" w:themeColor="text1"/>
                          <w:lang w:val="en-US"/>
                        </w:rPr>
                        <w:t xml:space="preserve">for first aid </w:t>
                      </w:r>
                      <w:r w:rsidR="000C0F97">
                        <w:rPr>
                          <w:color w:val="000000" w:themeColor="text1"/>
                          <w:lang w:val="en-US"/>
                        </w:rPr>
                        <w:t>if required</w:t>
                      </w:r>
                      <w:r w:rsidR="00E02B5F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E02B5F">
                        <w:rPr>
                          <w:color w:val="000000" w:themeColor="text1"/>
                          <w:lang w:val="en-US"/>
                        </w:rPr>
                        <w:t>1-250-740-6600</w:t>
                      </w:r>
                      <w:r w:rsidR="00E02B5F">
                        <w:rPr>
                          <w:color w:val="000000" w:themeColor="text1"/>
                          <w:lang w:val="en-US"/>
                        </w:rPr>
                        <w:br/>
                      </w:r>
                      <w:hyperlink r:id="rId16" w:history="1">
                        <w:r w:rsidR="00E02B5F" w:rsidRPr="00171DE4">
                          <w:rPr>
                            <w:rStyle w:val="Hyperlink"/>
                            <w:lang w:val="en-US"/>
                          </w:rPr>
                          <w:t>security@viu.ca</w:t>
                        </w:r>
                      </w:hyperlink>
                      <w:r w:rsidR="00E02B5F">
                        <w:rPr>
                          <w:color w:val="000000" w:themeColor="text1"/>
                          <w:lang w:val="en-US"/>
                        </w:rPr>
                        <w:t xml:space="preserve"> or 911 if the incident is urgent or life threatening.</w:t>
                      </w:r>
                      <w:r w:rsidR="00D10DD9">
                        <w:rPr>
                          <w:color w:val="000000" w:themeColor="text1"/>
                          <w:lang w:val="en-US"/>
                        </w:rPr>
                        <w:br/>
                      </w:r>
                    </w:p>
                    <w:p w:rsidR="00D10DD9" w:rsidRPr="000C0F97" w:rsidRDefault="00D10DD9" w:rsidP="000C0F97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7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163D5" wp14:editId="1B9FBEC5">
                <wp:simplePos x="0" y="0"/>
                <wp:positionH relativeFrom="margin">
                  <wp:posOffset>7320643</wp:posOffset>
                </wp:positionH>
                <wp:positionV relativeFrom="paragraph">
                  <wp:posOffset>1405617</wp:posOffset>
                </wp:positionV>
                <wp:extent cx="1327785" cy="2520043"/>
                <wp:effectExtent l="19050" t="19050" r="2476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25200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2B5F" w:rsidRDefault="00E02B5F" w:rsidP="00E02B5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D67B9">
                              <w:rPr>
                                <w:b/>
                                <w:lang w:val="en-US"/>
                              </w:rPr>
                              <w:t>Managers: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8583B" w:rsidRPr="00C8583B" w:rsidRDefault="00C8583B" w:rsidP="00C858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Follow up </w:t>
                            </w:r>
                            <w:r w:rsidR="000170A4">
                              <w:rPr>
                                <w:lang w:val="en-US"/>
                              </w:rPr>
                              <w:t xml:space="preserve">with your workers </w:t>
                            </w:r>
                            <w:r>
                              <w:rPr>
                                <w:lang w:val="en-US"/>
                              </w:rPr>
                              <w:t xml:space="preserve">to ensure corrective </w:t>
                            </w:r>
                            <w:r w:rsidR="000170A4">
                              <w:rPr>
                                <w:lang w:val="en-US"/>
                              </w:rPr>
                              <w:t xml:space="preserve">action identified during the investigation </w:t>
                            </w:r>
                            <w:r>
                              <w:rPr>
                                <w:lang w:val="en-US"/>
                              </w:rPr>
                              <w:t xml:space="preserve">is </w:t>
                            </w:r>
                            <w:r w:rsidR="000170A4">
                              <w:rPr>
                                <w:lang w:val="en-US"/>
                              </w:rPr>
                              <w:t xml:space="preserve">implemented by the date identified, is working and is </w:t>
                            </w:r>
                            <w:r>
                              <w:rPr>
                                <w:lang w:val="en-US"/>
                              </w:rPr>
                              <w:t>effective</w:t>
                            </w:r>
                            <w:r w:rsidR="000170A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163D5" id="Rounded Rectangle 14" o:spid="_x0000_s1030" style="position:absolute;margin-left:576.45pt;margin-top:110.7pt;width:104.55pt;height:198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" fillcolor="window" strokecolor="#1f4e79" strokeweight="2.25pt">
                <v:stroke joinstyle="miter"/>
                <v:textbox>
                  <w:txbxContent>
                    <w:p w:rsidR="00E02B5F" w:rsidRDefault="00E02B5F" w:rsidP="00E02B5F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D67B9">
                        <w:rPr>
                          <w:b/>
                          <w:lang w:val="en-US"/>
                        </w:rPr>
                        <w:t>Managers: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C8583B" w:rsidRPr="00C8583B" w:rsidRDefault="00C8583B" w:rsidP="00C8583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Follow up </w:t>
                      </w:r>
                      <w:r w:rsidR="000170A4">
                        <w:rPr>
                          <w:lang w:val="en-US"/>
                        </w:rPr>
                        <w:t xml:space="preserve">with your workers </w:t>
                      </w:r>
                      <w:r>
                        <w:rPr>
                          <w:lang w:val="en-US"/>
                        </w:rPr>
                        <w:t xml:space="preserve">to ensure corrective </w:t>
                      </w:r>
                      <w:r w:rsidR="000170A4">
                        <w:rPr>
                          <w:lang w:val="en-US"/>
                        </w:rPr>
                        <w:t xml:space="preserve">action identified during the investigation </w:t>
                      </w:r>
                      <w:r>
                        <w:rPr>
                          <w:lang w:val="en-US"/>
                        </w:rPr>
                        <w:t xml:space="preserve">is </w:t>
                      </w:r>
                      <w:r w:rsidR="000170A4">
                        <w:rPr>
                          <w:lang w:val="en-US"/>
                        </w:rPr>
                        <w:t xml:space="preserve">implemented by the date identified, is working and is </w:t>
                      </w:r>
                      <w:r>
                        <w:rPr>
                          <w:lang w:val="en-US"/>
                        </w:rPr>
                        <w:t>effective</w:t>
                      </w:r>
                      <w:r w:rsidR="000170A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70A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28843D" wp14:editId="7265BF0C">
                <wp:simplePos x="0" y="0"/>
                <wp:positionH relativeFrom="margin">
                  <wp:posOffset>2356757</wp:posOffset>
                </wp:positionH>
                <wp:positionV relativeFrom="paragraph">
                  <wp:posOffset>1443719</wp:posOffset>
                </wp:positionV>
                <wp:extent cx="1382395" cy="1807028"/>
                <wp:effectExtent l="19050" t="19050" r="27305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807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0A4" w:rsidRDefault="000170A4" w:rsidP="000170A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63F70">
                              <w:rPr>
                                <w:b/>
                                <w:lang w:val="en-US"/>
                              </w:rPr>
                              <w:t>Managers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or workers</w:t>
                            </w:r>
                            <w:r w:rsidRPr="00C63F7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170A4" w:rsidRPr="00BC56E7" w:rsidRDefault="000170A4" w:rsidP="000170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Take any faulty equipment out of service and cordon off any unsafe areas</w:t>
                            </w:r>
                            <w:r w:rsidRPr="00E1238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immediately.</w:t>
                            </w:r>
                          </w:p>
                          <w:p w:rsidR="000170A4" w:rsidRPr="003805E9" w:rsidRDefault="000170A4" w:rsidP="000170A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3805E9">
                              <w:rPr>
                                <w:lang w:val="en-US"/>
                              </w:rPr>
                              <w:br/>
                            </w:r>
                            <w:r w:rsidRPr="003805E9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8843D" id="Rounded Rectangle 7" o:spid="_x0000_s1031" style="position:absolute;margin-left:185.55pt;margin-top:113.7pt;width:108.85pt;height:142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" fillcolor="window" strokecolor="#1f4e79" strokeweight="2.25pt">
                <v:stroke joinstyle="miter"/>
                <v:textbox>
                  <w:txbxContent>
                    <w:p w:rsidR="000170A4" w:rsidRDefault="000170A4" w:rsidP="000170A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63F70">
                        <w:rPr>
                          <w:b/>
                          <w:lang w:val="en-US"/>
                        </w:rPr>
                        <w:t>Managers</w:t>
                      </w:r>
                      <w:r>
                        <w:rPr>
                          <w:b/>
                          <w:lang w:val="en-US"/>
                        </w:rPr>
                        <w:t xml:space="preserve"> or workers</w:t>
                      </w:r>
                      <w:r w:rsidRPr="00C63F70"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0170A4" w:rsidRPr="00BC56E7" w:rsidRDefault="000170A4" w:rsidP="000170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Take any faulty equipment out of service and cordon off any unsafe areas</w:t>
                      </w:r>
                      <w:r w:rsidRPr="00E1238C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immediately.</w:t>
                      </w:r>
                    </w:p>
                    <w:p w:rsidR="000170A4" w:rsidRPr="003805E9" w:rsidRDefault="000170A4" w:rsidP="000170A4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r w:rsidRPr="003805E9">
                        <w:rPr>
                          <w:lang w:val="en-US"/>
                        </w:rPr>
                        <w:br/>
                      </w:r>
                      <w:r w:rsidRPr="003805E9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2B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BE708" wp14:editId="048AEFF5">
                <wp:simplePos x="0" y="0"/>
                <wp:positionH relativeFrom="margin">
                  <wp:posOffset>5404757</wp:posOffset>
                </wp:positionH>
                <wp:positionV relativeFrom="paragraph">
                  <wp:posOffset>1416504</wp:posOffset>
                </wp:positionV>
                <wp:extent cx="1735455" cy="3913414"/>
                <wp:effectExtent l="19050" t="19050" r="17145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39134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38C" w:rsidRDefault="00E1238C" w:rsidP="00E1238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3D67B9">
                              <w:rPr>
                                <w:b/>
                                <w:lang w:val="en-US"/>
                              </w:rPr>
                              <w:t>Managers: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67D50" w:rsidRPr="00E67D50" w:rsidRDefault="00E67D50" w:rsidP="00E67D5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 investigation is required for: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E66100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Serious injury or death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-Injury requiring medical treatment</w:t>
                            </w:r>
                            <w:r w:rsidR="00E1238C">
                              <w:rPr>
                                <w:lang w:val="en-US"/>
                              </w:rPr>
                              <w:t xml:space="preserve"> or resulted in missing time from work)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-Near miss</w:t>
                            </w:r>
                            <w:r w:rsidR="00E66100">
                              <w:rPr>
                                <w:lang w:val="en-US"/>
                              </w:rPr>
                              <w:br/>
                              <w:t>-Structural collapse or failure</w:t>
                            </w:r>
                            <w:r w:rsidR="00E66100">
                              <w:rPr>
                                <w:lang w:val="en-US"/>
                              </w:rPr>
                              <w:br/>
                              <w:t>-Release of hazardous substances</w:t>
                            </w:r>
                            <w:r w:rsidR="00E66100">
                              <w:rPr>
                                <w:lang w:val="en-US"/>
                              </w:rPr>
                              <w:br/>
                              <w:t>-Driving incident</w:t>
                            </w:r>
                            <w:r w:rsidR="00E66100">
                              <w:rPr>
                                <w:lang w:val="en-US"/>
                              </w:rPr>
                              <w:br/>
                              <w:t>Dangerous incident involving explosive materials</w:t>
                            </w:r>
                            <w:r w:rsidR="00E66100">
                              <w:rPr>
                                <w:lang w:val="en-US"/>
                              </w:rPr>
                              <w:br/>
                              <w:t>-Blasting incident causing injury</w:t>
                            </w:r>
                            <w:r w:rsidR="00E66100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BE708" id="Rounded Rectangle 18" o:spid="_x0000_s1032" style="position:absolute;margin-left:425.55pt;margin-top:111.55pt;width:136.65pt;height:308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" fillcolor="window" strokecolor="#1f4e79" strokeweight="2.25pt">
                <v:stroke joinstyle="miter"/>
                <v:textbox>
                  <w:txbxContent>
                    <w:p w:rsidR="00E1238C" w:rsidRDefault="00E1238C" w:rsidP="00E1238C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3D67B9">
                        <w:rPr>
                          <w:b/>
                          <w:lang w:val="en-US"/>
                        </w:rPr>
                        <w:t>Managers: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E67D50" w:rsidRPr="00E67D50" w:rsidRDefault="00E67D50" w:rsidP="00E67D5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 investigation is required for:</w:t>
                      </w:r>
                      <w:r>
                        <w:rPr>
                          <w:lang w:val="en-US"/>
                        </w:rPr>
                        <w:br/>
                      </w:r>
                      <w:r w:rsidRPr="00E66100">
                        <w:rPr>
                          <w:b/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Serious injury or death</w:t>
                      </w:r>
                      <w:r>
                        <w:rPr>
                          <w:lang w:val="en-US"/>
                        </w:rPr>
                        <w:br/>
                        <w:t>-Injury requiring medical treatment</w:t>
                      </w:r>
                      <w:r w:rsidR="00E1238C">
                        <w:rPr>
                          <w:lang w:val="en-US"/>
                        </w:rPr>
                        <w:t xml:space="preserve"> or resulted in missing time from work)</w:t>
                      </w:r>
                      <w:r>
                        <w:rPr>
                          <w:lang w:val="en-US"/>
                        </w:rPr>
                        <w:br/>
                        <w:t>-Near miss</w:t>
                      </w:r>
                      <w:r w:rsidR="00E66100">
                        <w:rPr>
                          <w:lang w:val="en-US"/>
                        </w:rPr>
                        <w:br/>
                        <w:t>-Structural collapse or failure</w:t>
                      </w:r>
                      <w:r w:rsidR="00E66100">
                        <w:rPr>
                          <w:lang w:val="en-US"/>
                        </w:rPr>
                        <w:br/>
                        <w:t>-Release of hazardous substances</w:t>
                      </w:r>
                      <w:r w:rsidR="00E66100">
                        <w:rPr>
                          <w:lang w:val="en-US"/>
                        </w:rPr>
                        <w:br/>
                        <w:t>-Driving incident</w:t>
                      </w:r>
                      <w:r w:rsidR="00E66100">
                        <w:rPr>
                          <w:lang w:val="en-US"/>
                        </w:rPr>
                        <w:br/>
                        <w:t>Dangerous incident involving explosive materials</w:t>
                      </w:r>
                      <w:r w:rsidR="00E66100">
                        <w:rPr>
                          <w:lang w:val="en-US"/>
                        </w:rPr>
                        <w:br/>
                        <w:t>-Blasting incident causing injury</w:t>
                      </w:r>
                      <w:r w:rsidR="00E66100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2B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43982" wp14:editId="45BF1036">
                <wp:simplePos x="0" y="0"/>
                <wp:positionH relativeFrom="margin">
                  <wp:posOffset>827314</wp:posOffset>
                </wp:positionH>
                <wp:positionV relativeFrom="paragraph">
                  <wp:posOffset>1443718</wp:posOffset>
                </wp:positionV>
                <wp:extent cx="1382395" cy="4778828"/>
                <wp:effectExtent l="19050" t="19050" r="2730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47788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38C" w:rsidRDefault="00E1238C" w:rsidP="003805E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63F70">
                              <w:rPr>
                                <w:b/>
                                <w:lang w:val="en-US"/>
                              </w:rPr>
                              <w:t>Managers: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3805E9" w:rsidRPr="003805E9" w:rsidRDefault="00E02B5F" w:rsidP="003805E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63F70">
                              <w:rPr>
                                <w:i/>
                                <w:lang w:val="en-US"/>
                              </w:rPr>
                              <w:t xml:space="preserve">Immediately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="003805E9">
                              <w:rPr>
                                <w:lang w:val="en-US"/>
                              </w:rPr>
                              <w:t xml:space="preserve">otify </w:t>
                            </w:r>
                            <w:proofErr w:type="spellStart"/>
                            <w:r w:rsidR="003805E9" w:rsidRPr="00D10DD9">
                              <w:rPr>
                                <w:b/>
                                <w:lang w:val="en-US"/>
                              </w:rPr>
                              <w:t>WorkSafeBC</w:t>
                            </w:r>
                            <w:proofErr w:type="spellEnd"/>
                            <w:r w:rsidR="003805E9">
                              <w:rPr>
                                <w:lang w:val="en-US"/>
                              </w:rPr>
                              <w:t xml:space="preserve"> if the incident is one of the 6 types listed below:</w:t>
                            </w:r>
                            <w:r w:rsidR="003805E9">
                              <w:rPr>
                                <w:lang w:val="en-US"/>
                              </w:rPr>
                              <w:br/>
                              <w:t>-</w:t>
                            </w:r>
                            <w:r w:rsidR="003805E9" w:rsidRPr="003805E9">
                              <w:rPr>
                                <w:lang w:val="en-US"/>
                              </w:rPr>
                              <w:t>Serious inju</w:t>
                            </w:r>
                            <w:r w:rsidR="003805E9">
                              <w:rPr>
                                <w:lang w:val="en-US"/>
                              </w:rPr>
                              <w:t>ry, or death of a worker</w:t>
                            </w:r>
                            <w:r w:rsidR="003805E9">
                              <w:rPr>
                                <w:lang w:val="en-US"/>
                              </w:rPr>
                              <w:br/>
                              <w:t>-Major structural failure or collapse of a building, bridge, tower, crane, hoist, scaffold or excavation</w:t>
                            </w:r>
                            <w:r w:rsidR="003805E9">
                              <w:rPr>
                                <w:lang w:val="en-US"/>
                              </w:rPr>
                              <w:br/>
                              <w:t>-Major release of hazardous substance</w:t>
                            </w:r>
                            <w:r w:rsidR="003805E9">
                              <w:rPr>
                                <w:lang w:val="en-US"/>
                              </w:rPr>
                              <w:br/>
                              <w:t>-</w:t>
                            </w:r>
                            <w:r w:rsidR="000C0F97">
                              <w:rPr>
                                <w:lang w:val="en-US"/>
                              </w:rPr>
                              <w:t>Fire or explosion that had potential for serious injury</w:t>
                            </w:r>
                            <w:r w:rsidR="000C0F97">
                              <w:rPr>
                                <w:lang w:val="en-US"/>
                              </w:rPr>
                              <w:br/>
                              <w:t>-Blasting incident</w:t>
                            </w:r>
                            <w:r w:rsidR="000C0F97">
                              <w:rPr>
                                <w:lang w:val="en-US"/>
                              </w:rPr>
                              <w:br/>
                              <w:t>-Incident involving explosives</w:t>
                            </w:r>
                            <w:r w:rsidR="000C0F97">
                              <w:rPr>
                                <w:lang w:val="en-US"/>
                              </w:rPr>
                              <w:br/>
                            </w:r>
                            <w:r w:rsidR="003805E9" w:rsidRPr="003805E9">
                              <w:rPr>
                                <w:lang w:val="en-US"/>
                              </w:rPr>
                              <w:br/>
                            </w:r>
                            <w:r w:rsidR="003805E9" w:rsidRPr="003805E9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43982" id="Rounded Rectangle 10" o:spid="_x0000_s1033" style="position:absolute;margin-left:65.15pt;margin-top:113.7pt;width:108.85pt;height:37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" fillcolor="window" strokecolor="#1f4e79" strokeweight="2.25pt">
                <v:stroke joinstyle="miter"/>
                <v:textbox>
                  <w:txbxContent>
                    <w:p w:rsidR="00E1238C" w:rsidRDefault="00E1238C" w:rsidP="003805E9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63F70">
                        <w:rPr>
                          <w:b/>
                          <w:lang w:val="en-US"/>
                        </w:rPr>
                        <w:t>Managers: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3805E9" w:rsidRPr="003805E9" w:rsidRDefault="00E02B5F" w:rsidP="003805E9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63F70">
                        <w:rPr>
                          <w:i/>
                          <w:lang w:val="en-US"/>
                        </w:rPr>
                        <w:t xml:space="preserve">Immediately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="003805E9">
                        <w:rPr>
                          <w:lang w:val="en-US"/>
                        </w:rPr>
                        <w:t xml:space="preserve">otify </w:t>
                      </w:r>
                      <w:proofErr w:type="spellStart"/>
                      <w:r w:rsidR="003805E9" w:rsidRPr="00D10DD9">
                        <w:rPr>
                          <w:b/>
                          <w:lang w:val="en-US"/>
                        </w:rPr>
                        <w:t>WorkSafeBC</w:t>
                      </w:r>
                      <w:proofErr w:type="spellEnd"/>
                      <w:r w:rsidR="003805E9">
                        <w:rPr>
                          <w:lang w:val="en-US"/>
                        </w:rPr>
                        <w:t xml:space="preserve"> if the incident is one of the 6 types listed below:</w:t>
                      </w:r>
                      <w:r w:rsidR="003805E9">
                        <w:rPr>
                          <w:lang w:val="en-US"/>
                        </w:rPr>
                        <w:br/>
                        <w:t>-</w:t>
                      </w:r>
                      <w:r w:rsidR="003805E9" w:rsidRPr="003805E9">
                        <w:rPr>
                          <w:lang w:val="en-US"/>
                        </w:rPr>
                        <w:t>Serious inju</w:t>
                      </w:r>
                      <w:r w:rsidR="003805E9">
                        <w:rPr>
                          <w:lang w:val="en-US"/>
                        </w:rPr>
                        <w:t>ry, or death of a worker</w:t>
                      </w:r>
                      <w:r w:rsidR="003805E9">
                        <w:rPr>
                          <w:lang w:val="en-US"/>
                        </w:rPr>
                        <w:br/>
                        <w:t>-Major structural failure or collapse of a building, bridge, tower, crane, hoist, scaffold or excavation</w:t>
                      </w:r>
                      <w:r w:rsidR="003805E9">
                        <w:rPr>
                          <w:lang w:val="en-US"/>
                        </w:rPr>
                        <w:br/>
                        <w:t>-Major release of hazardous substance</w:t>
                      </w:r>
                      <w:r w:rsidR="003805E9">
                        <w:rPr>
                          <w:lang w:val="en-US"/>
                        </w:rPr>
                        <w:br/>
                        <w:t>-</w:t>
                      </w:r>
                      <w:r w:rsidR="000C0F97">
                        <w:rPr>
                          <w:lang w:val="en-US"/>
                        </w:rPr>
                        <w:t>Fire or explosion that had potential for serious injury</w:t>
                      </w:r>
                      <w:r w:rsidR="000C0F97">
                        <w:rPr>
                          <w:lang w:val="en-US"/>
                        </w:rPr>
                        <w:br/>
                        <w:t>-Blasting incident</w:t>
                      </w:r>
                      <w:r w:rsidR="000C0F97">
                        <w:rPr>
                          <w:lang w:val="en-US"/>
                        </w:rPr>
                        <w:br/>
                        <w:t>-Incident involving explosives</w:t>
                      </w:r>
                      <w:r w:rsidR="000C0F97">
                        <w:rPr>
                          <w:lang w:val="en-US"/>
                        </w:rPr>
                        <w:br/>
                      </w:r>
                      <w:r w:rsidR="003805E9" w:rsidRPr="003805E9">
                        <w:rPr>
                          <w:lang w:val="en-US"/>
                        </w:rPr>
                        <w:br/>
                      </w:r>
                      <w:r w:rsidR="003805E9" w:rsidRPr="003805E9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2B5F" w:rsidRPr="0075441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DDB53E" wp14:editId="4D7EEC41">
                <wp:simplePos x="0" y="0"/>
                <wp:positionH relativeFrom="column">
                  <wp:posOffset>-642620</wp:posOffset>
                </wp:positionH>
                <wp:positionV relativeFrom="paragraph">
                  <wp:posOffset>6296841</wp:posOffset>
                </wp:positionV>
                <wp:extent cx="387477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14" w:rsidRDefault="00754414" w:rsidP="00E02B5F">
                            <w:r w:rsidRPr="00E40AF4">
                              <w:rPr>
                                <w:sz w:val="24"/>
                                <w:szCs w:val="24"/>
                              </w:rPr>
                              <w:t>Incident reports will be shared with the Joint Occupational Health and Safety Committee</w:t>
                            </w:r>
                            <w:r w:rsidRPr="00E40AF4"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B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-50.6pt;margin-top:495.8pt;width:305.1pt;height:4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" stroked="f">
                <v:textbox>
                  <w:txbxContent>
                    <w:p w:rsidR="00754414" w:rsidRDefault="00754414" w:rsidP="00E02B5F">
                      <w:r w:rsidRPr="00E40AF4">
                        <w:rPr>
                          <w:sz w:val="24"/>
                          <w:szCs w:val="24"/>
                        </w:rPr>
                        <w:t>Incident reports will be shared with the Joint Occupational Health and Safety Committee</w:t>
                      </w:r>
                      <w:r w:rsidRPr="00E40AF4">
                        <w:t>.</w:t>
                      </w:r>
                      <w: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B5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C3113" wp14:editId="67236092">
                <wp:simplePos x="0" y="0"/>
                <wp:positionH relativeFrom="margin">
                  <wp:posOffset>3945255</wp:posOffset>
                </wp:positionH>
                <wp:positionV relativeFrom="paragraph">
                  <wp:posOffset>5007247</wp:posOffset>
                </wp:positionV>
                <wp:extent cx="1229995" cy="1518557"/>
                <wp:effectExtent l="19050" t="19050" r="27305" b="247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15185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56E7" w:rsidRDefault="00097A43" w:rsidP="00E67D5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Correct any unsafe conditions, acts or procedures identified </w:t>
                            </w:r>
                            <w:r w:rsidR="00C8583B">
                              <w:rPr>
                                <w:lang w:val="en-US"/>
                              </w:rPr>
                              <w:t>at the time of the incident</w:t>
                            </w:r>
                            <w:r w:rsidR="00E1238C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1238C" w:rsidRPr="00BC56E7" w:rsidRDefault="00E1238C" w:rsidP="00E123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3113" id="Rounded Rectangle 15" o:spid="_x0000_s1035" style="position:absolute;margin-left:310.65pt;margin-top:394.25pt;width:96.85pt;height:1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" fillcolor="window" strokecolor="#1f4e79" strokeweight="2.25pt">
                <v:stroke joinstyle="miter"/>
                <v:textbox>
                  <w:txbxContent>
                    <w:p w:rsidR="00BC56E7" w:rsidRDefault="00097A43" w:rsidP="00E67D5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Correct any unsafe conditions, acts or procedures identified </w:t>
                      </w:r>
                      <w:r w:rsidR="00C8583B">
                        <w:rPr>
                          <w:lang w:val="en-US"/>
                        </w:rPr>
                        <w:t>at the time of the incident</w:t>
                      </w:r>
                      <w:r w:rsidR="00E1238C">
                        <w:rPr>
                          <w:lang w:val="en-US"/>
                        </w:rPr>
                        <w:t>.</w:t>
                      </w:r>
                    </w:p>
                    <w:p w:rsidR="00E1238C" w:rsidRPr="00BC56E7" w:rsidRDefault="00E1238C" w:rsidP="00E123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238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2D5F5" wp14:editId="7E17114F">
                <wp:simplePos x="0" y="0"/>
                <wp:positionH relativeFrom="margin">
                  <wp:posOffset>6165306</wp:posOffset>
                </wp:positionH>
                <wp:positionV relativeFrom="paragraph">
                  <wp:posOffset>5398861</wp:posOffset>
                </wp:positionV>
                <wp:extent cx="228600" cy="293915"/>
                <wp:effectExtent l="19050" t="0" r="19050" b="304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B7E2" id="Down Arrow 1" o:spid="_x0000_s1026" type="#_x0000_t67" style="position:absolute;margin-left:485.45pt;margin-top:425.1pt;width:18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" adj="13200" fillcolor="#5b9bd5" strokecolor="#41719c" strokeweight="1pt">
                <w10:wrap anchorx="margin"/>
              </v:shape>
            </w:pict>
          </mc:Fallback>
        </mc:AlternateContent>
      </w:r>
      <w:r w:rsidR="00D10D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006E6" wp14:editId="5A15817E">
                <wp:simplePos x="0" y="0"/>
                <wp:positionH relativeFrom="margin">
                  <wp:posOffset>4440282</wp:posOffset>
                </wp:positionH>
                <wp:positionV relativeFrom="paragraph">
                  <wp:posOffset>1033871</wp:posOffset>
                </wp:positionV>
                <wp:extent cx="228600" cy="293915"/>
                <wp:effectExtent l="19050" t="0" r="19050" b="3048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3FAE" id="Down Arrow 23" o:spid="_x0000_s1026" type="#_x0000_t67" style="position:absolute;margin-left:349.65pt;margin-top:81.4pt;width:18pt;height:2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" adj="13200" fillcolor="#5b9bd5" strokecolor="#41719c" strokeweight="1pt">
                <w10:wrap anchorx="margin"/>
              </v:shape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593BF" wp14:editId="04D1B91E">
                <wp:simplePos x="0" y="0"/>
                <wp:positionH relativeFrom="margin">
                  <wp:posOffset>-23676</wp:posOffset>
                </wp:positionH>
                <wp:positionV relativeFrom="paragraph">
                  <wp:posOffset>1085215</wp:posOffset>
                </wp:positionV>
                <wp:extent cx="228600" cy="293915"/>
                <wp:effectExtent l="19050" t="0" r="19050" b="304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5B9D" id="Down Arrow 19" o:spid="_x0000_s1026" type="#_x0000_t67" style="position:absolute;margin-left:-1.85pt;margin-top:85.45pt;width:18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" adj="13200" fillcolor="#5b9bd5 [3204]" strokecolor="#1f4d78 [1604]" strokeweight="1pt">
                <w10:wrap anchorx="margin"/>
              </v:shape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663F" wp14:editId="22DA817D">
                <wp:simplePos x="0" y="0"/>
                <wp:positionH relativeFrom="margin">
                  <wp:posOffset>1392827</wp:posOffset>
                </wp:positionH>
                <wp:positionV relativeFrom="paragraph">
                  <wp:posOffset>1022078</wp:posOffset>
                </wp:positionV>
                <wp:extent cx="228600" cy="293915"/>
                <wp:effectExtent l="19050" t="0" r="19050" b="304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343" id="Down Arrow 20" o:spid="_x0000_s1026" type="#_x0000_t67" style="position:absolute;margin-left:109.65pt;margin-top:80.5pt;width:18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" adj="13200" fillcolor="#5b9bd5" strokecolor="#41719c" strokeweight="1pt">
                <w10:wrap anchorx="margin"/>
              </v:shape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A662F7" wp14:editId="112F6D4F">
                <wp:simplePos x="0" y="0"/>
                <wp:positionH relativeFrom="margin">
                  <wp:posOffset>2917280</wp:posOffset>
                </wp:positionH>
                <wp:positionV relativeFrom="paragraph">
                  <wp:posOffset>1011192</wp:posOffset>
                </wp:positionV>
                <wp:extent cx="228600" cy="293915"/>
                <wp:effectExtent l="19050" t="0" r="19050" b="3048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8837" id="Down Arrow 21" o:spid="_x0000_s1026" type="#_x0000_t67" style="position:absolute;margin-left:229.7pt;margin-top:79.6pt;width:18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" adj="13200" fillcolor="#5b9bd5" strokecolor="#41719c" strokeweight="1pt">
                <w10:wrap anchorx="margin"/>
              </v:shape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11F6D" wp14:editId="6B9F8D7C">
                <wp:simplePos x="0" y="0"/>
                <wp:positionH relativeFrom="margin">
                  <wp:posOffset>6117136</wp:posOffset>
                </wp:positionH>
                <wp:positionV relativeFrom="paragraph">
                  <wp:posOffset>1011555</wp:posOffset>
                </wp:positionV>
                <wp:extent cx="228600" cy="293915"/>
                <wp:effectExtent l="19050" t="0" r="1905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39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DCE4" id="Down Arrow 24" o:spid="_x0000_s1026" type="#_x0000_t67" style="position:absolute;margin-left:481.65pt;margin-top:79.65pt;width:18pt;height:2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" adj="13200" fillcolor="#5b9bd5" strokecolor="#41719c" strokeweight="1pt">
                <w10:wrap anchorx="margin"/>
              </v:shape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B5AC" wp14:editId="205D696B">
                <wp:simplePos x="0" y="0"/>
                <wp:positionH relativeFrom="margin">
                  <wp:posOffset>-521517</wp:posOffset>
                </wp:positionH>
                <wp:positionV relativeFrom="paragraph">
                  <wp:posOffset>163739</wp:posOffset>
                </wp:positionV>
                <wp:extent cx="1230086" cy="849086"/>
                <wp:effectExtent l="19050" t="19050" r="2730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84908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8C" w:rsidRPr="00C8583B" w:rsidRDefault="0013098C" w:rsidP="001309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83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Workplace Incident Occurs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3B5AC" id="Rounded Rectangle 3" o:spid="_x0000_s1036" style="position:absolute;margin-left:-41.05pt;margin-top:12.9pt;width:96.8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" fillcolor="white [3201]" strokecolor="#1f4d78 [1604]" strokeweight="3pt">
                <v:stroke joinstyle="miter"/>
                <v:textbox>
                  <w:txbxContent>
                    <w:p w:rsidR="0013098C" w:rsidRPr="00C8583B" w:rsidRDefault="0013098C" w:rsidP="0013098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8583B">
                        <w:rPr>
                          <w:b/>
                          <w:sz w:val="28"/>
                          <w:szCs w:val="28"/>
                          <w:lang w:val="en-US"/>
                        </w:rPr>
                        <w:t>Workplace Incident Occurs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1F0DC" wp14:editId="71A1EA3B">
                <wp:simplePos x="0" y="0"/>
                <wp:positionH relativeFrom="margin">
                  <wp:posOffset>925105</wp:posOffset>
                </wp:positionH>
                <wp:positionV relativeFrom="paragraph">
                  <wp:posOffset>151402</wp:posOffset>
                </wp:positionV>
                <wp:extent cx="1230086" cy="794657"/>
                <wp:effectExtent l="19050" t="19050" r="2730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7946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98C" w:rsidRPr="00C8583B" w:rsidRDefault="0013098C" w:rsidP="001309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83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1F0DC" id="Rounded Rectangle 4" o:spid="_x0000_s1037" style="position:absolute;margin-left:72.85pt;margin-top:11.9pt;width:96.8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" fillcolor="window" strokecolor="#1f4e79" strokeweight="2.25pt">
                <v:stroke joinstyle="miter"/>
                <v:textbox>
                  <w:txbxContent>
                    <w:p w:rsidR="0013098C" w:rsidRPr="00C8583B" w:rsidRDefault="0013098C" w:rsidP="0013098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8583B">
                        <w:rPr>
                          <w:b/>
                          <w:sz w:val="28"/>
                          <w:szCs w:val="28"/>
                          <w:lang w:val="en-US"/>
                        </w:rPr>
                        <w:t>Immediately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D01E" wp14:editId="06740451">
                <wp:simplePos x="0" y="0"/>
                <wp:positionH relativeFrom="margin">
                  <wp:posOffset>2437312</wp:posOffset>
                </wp:positionH>
                <wp:positionV relativeFrom="paragraph">
                  <wp:posOffset>157208</wp:posOffset>
                </wp:positionV>
                <wp:extent cx="1230086" cy="794657"/>
                <wp:effectExtent l="19050" t="19050" r="2730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7946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98C" w:rsidRPr="00C8583B" w:rsidRDefault="0013098C" w:rsidP="001309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83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As Soon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3D01E" id="Rounded Rectangle 5" o:spid="_x0000_s1038" style="position:absolute;margin-left:191.9pt;margin-top:12.4pt;width:96.8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" fillcolor="window" strokecolor="#1f4e79" strokeweight="2.25pt">
                <v:stroke joinstyle="miter"/>
                <v:textbox>
                  <w:txbxContent>
                    <w:p w:rsidR="0013098C" w:rsidRPr="00C8583B" w:rsidRDefault="0013098C" w:rsidP="0013098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8583B">
                        <w:rPr>
                          <w:b/>
                          <w:sz w:val="28"/>
                          <w:szCs w:val="28"/>
                          <w:lang w:val="en-US"/>
                        </w:rPr>
                        <w:t>As Soon As Possible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63CD1" wp14:editId="54E7E9E7">
                <wp:simplePos x="0" y="0"/>
                <wp:positionH relativeFrom="margin">
                  <wp:posOffset>3961493</wp:posOffset>
                </wp:positionH>
                <wp:positionV relativeFrom="paragraph">
                  <wp:posOffset>169454</wp:posOffset>
                </wp:positionV>
                <wp:extent cx="1230086" cy="794657"/>
                <wp:effectExtent l="19050" t="19050" r="27305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7946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98C" w:rsidRPr="00C8583B" w:rsidRDefault="0013098C" w:rsidP="001309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83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Within 48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63CD1" id="Rounded Rectangle 6" o:spid="_x0000_s1039" style="position:absolute;margin-left:311.95pt;margin-top:13.35pt;width:96.8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" fillcolor="window" strokecolor="#1f4e79" strokeweight="2.25pt">
                <v:stroke joinstyle="miter"/>
                <v:textbox>
                  <w:txbxContent>
                    <w:p w:rsidR="0013098C" w:rsidRPr="00C8583B" w:rsidRDefault="0013098C" w:rsidP="0013098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8583B">
                        <w:rPr>
                          <w:b/>
                          <w:sz w:val="28"/>
                          <w:szCs w:val="28"/>
                          <w:lang w:val="en-US"/>
                        </w:rPr>
                        <w:t>Within 48 Hours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8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523CC" wp14:editId="403B43FE">
                <wp:simplePos x="0" y="0"/>
                <wp:positionH relativeFrom="margin">
                  <wp:posOffset>5616031</wp:posOffset>
                </wp:positionH>
                <wp:positionV relativeFrom="paragraph">
                  <wp:posOffset>158115</wp:posOffset>
                </wp:positionV>
                <wp:extent cx="1230086" cy="794657"/>
                <wp:effectExtent l="19050" t="19050" r="2730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7946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98C" w:rsidRPr="00C8583B" w:rsidRDefault="0013098C" w:rsidP="001309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83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Within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523CC" id="Rounded Rectangle 8" o:spid="_x0000_s1040" style="position:absolute;margin-left:442.2pt;margin-top:12.45pt;width:96.85pt;height: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" fillcolor="window" strokecolor="#1f4e79" strokeweight="2.25pt">
                <v:stroke joinstyle="miter"/>
                <v:textbox>
                  <w:txbxContent>
                    <w:p w:rsidR="0013098C" w:rsidRPr="00C8583B" w:rsidRDefault="0013098C" w:rsidP="0013098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8583B">
                        <w:rPr>
                          <w:b/>
                          <w:sz w:val="28"/>
                          <w:szCs w:val="28"/>
                          <w:lang w:val="en-US"/>
                        </w:rPr>
                        <w:t>Within 30 Days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3098C" w:rsidRPr="0013098C" w:rsidSect="000C0F97">
      <w:pgSz w:w="15840" w:h="12240" w:orient="landscape"/>
      <w:pgMar w:top="1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39FD"/>
    <w:multiLevelType w:val="hybridMultilevel"/>
    <w:tmpl w:val="B8088A4C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C35088"/>
    <w:multiLevelType w:val="hybridMultilevel"/>
    <w:tmpl w:val="495A4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C"/>
    <w:rsid w:val="000170A4"/>
    <w:rsid w:val="00097A43"/>
    <w:rsid w:val="000C0F97"/>
    <w:rsid w:val="00130270"/>
    <w:rsid w:val="0013098C"/>
    <w:rsid w:val="003805E9"/>
    <w:rsid w:val="003978A2"/>
    <w:rsid w:val="00404565"/>
    <w:rsid w:val="005B09BE"/>
    <w:rsid w:val="00653E7C"/>
    <w:rsid w:val="00702461"/>
    <w:rsid w:val="0074398B"/>
    <w:rsid w:val="00754414"/>
    <w:rsid w:val="00BC56E7"/>
    <w:rsid w:val="00C63F70"/>
    <w:rsid w:val="00C8583B"/>
    <w:rsid w:val="00D10DD9"/>
    <w:rsid w:val="00D23789"/>
    <w:rsid w:val="00D83B4D"/>
    <w:rsid w:val="00E02B5F"/>
    <w:rsid w:val="00E1238C"/>
    <w:rsid w:val="00E40AF4"/>
    <w:rsid w:val="00E66100"/>
    <w:rsid w:val="00E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DFF8D-1BBB-45A1-B0F2-619447A4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98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098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8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viu.ca" TargetMode="External"/><Relationship Id="rId13" Type="http://schemas.openxmlformats.org/officeDocument/2006/relationships/hyperlink" Target="https://adm.viu.ca/sites/default/files/2021-10-01-viu-incident-report-with-investigation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U:\2021-10-01-viu-incident-report-with-investigation%20(5).docx" TargetMode="External"/><Relationship Id="rId12" Type="http://schemas.openxmlformats.org/officeDocument/2006/relationships/hyperlink" Target="https://adm.viu.ca/sites/default/files/2021-10-01-viu-incident-report-with-investigation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curity@viu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fety@viu.ca" TargetMode="External"/><Relationship Id="rId11" Type="http://schemas.openxmlformats.org/officeDocument/2006/relationships/hyperlink" Target="mailto:safety@viu.ca" TargetMode="External"/><Relationship Id="rId5" Type="http://schemas.openxmlformats.org/officeDocument/2006/relationships/hyperlink" Target="file:///U:\2021-10-01-viu-incident-report-with-investigation%20(5).docx" TargetMode="External"/><Relationship Id="rId15" Type="http://schemas.openxmlformats.org/officeDocument/2006/relationships/hyperlink" Target="mailto:security@viu.ca" TargetMode="External"/><Relationship Id="rId10" Type="http://schemas.openxmlformats.org/officeDocument/2006/relationships/hyperlink" Target="https://adm.viu.ca/sites/default/files/2021-10-01-viu-incident-report-with-investig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.viu.ca/sites/default/files/2021-10-01-viu-incident-report-with-investigation.docx" TargetMode="External"/><Relationship Id="rId14" Type="http://schemas.openxmlformats.org/officeDocument/2006/relationships/hyperlink" Target="mailto:safety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2</cp:revision>
  <dcterms:created xsi:type="dcterms:W3CDTF">2021-11-22T20:04:00Z</dcterms:created>
  <dcterms:modified xsi:type="dcterms:W3CDTF">2021-11-22T20:04:00Z</dcterms:modified>
</cp:coreProperties>
</file>